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39F5E5" w14:textId="0FEC133A" w:rsidR="001F7910" w:rsidRDefault="001F7910">
      <w:pPr>
        <w:ind w:right="629"/>
        <w:jc w:val="center"/>
        <w:rPr>
          <w:rFonts w:ascii="Calibri" w:eastAsia="Calibri" w:hAnsi="Calibri" w:cs="Calibri"/>
          <w:b/>
          <w:sz w:val="28"/>
          <w:szCs w:val="28"/>
        </w:rPr>
      </w:pPr>
      <w:bookmarkStart w:id="0" w:name="_GoBack"/>
      <w:bookmarkEnd w:id="0"/>
    </w:p>
    <w:p w14:paraId="009B213F" w14:textId="77777777" w:rsidR="001F7910" w:rsidRDefault="004A07DD">
      <w:pPr>
        <w:ind w:right="629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ANEXOS</w:t>
      </w:r>
    </w:p>
    <w:p w14:paraId="5A571333" w14:textId="77777777" w:rsidR="001F7910" w:rsidRDefault="001F7910">
      <w:pPr>
        <w:ind w:right="629"/>
        <w:rPr>
          <w:rFonts w:ascii="Calibri" w:eastAsia="Calibri" w:hAnsi="Calibri" w:cs="Calibri"/>
          <w:b/>
          <w:sz w:val="28"/>
          <w:szCs w:val="28"/>
        </w:rPr>
      </w:pPr>
    </w:p>
    <w:p w14:paraId="598876E6" w14:textId="77777777" w:rsidR="001F7910" w:rsidRDefault="004A07DD">
      <w:pPr>
        <w:ind w:right="629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ANEXO 1. FORMULARIO PRESENTACIÓN DE FONDO “RAIZ/REGIÓN”</w:t>
      </w:r>
    </w:p>
    <w:p w14:paraId="63464605" w14:textId="77777777" w:rsidR="001F7910" w:rsidRDefault="001F7910">
      <w:pPr>
        <w:ind w:right="629"/>
        <w:rPr>
          <w:rFonts w:ascii="Calibri" w:eastAsia="Calibri" w:hAnsi="Calibri" w:cs="Calibri"/>
          <w:b/>
          <w:sz w:val="28"/>
          <w:szCs w:val="28"/>
        </w:rPr>
      </w:pPr>
    </w:p>
    <w:p w14:paraId="19F9204F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1. Identificación del Equipo del Proyecto:</w:t>
      </w:r>
    </w:p>
    <w:p w14:paraId="05593F29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</w:p>
    <w:p w14:paraId="4BD8ADCF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Profesor/a Guía:</w:t>
      </w:r>
    </w:p>
    <w:p w14:paraId="5290B497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1- Nombre del/la Profesor/a Guía o responsable: </w:t>
      </w:r>
    </w:p>
    <w:p w14:paraId="146CEF42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RUT:</w:t>
      </w:r>
    </w:p>
    <w:p w14:paraId="322367C2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Jornada Laboral:</w:t>
      </w:r>
    </w:p>
    <w:p w14:paraId="13503A79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Facultad: </w:t>
      </w:r>
    </w:p>
    <w:p w14:paraId="07DFE1E4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Departamento/Línea prioritaria:</w:t>
      </w:r>
    </w:p>
    <w:p w14:paraId="32E9A891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Carrera y actividad curricular asociada al proyecto (Código/Sección): </w:t>
      </w:r>
    </w:p>
    <w:p w14:paraId="48F49A1E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Sede/Campus: </w:t>
      </w:r>
    </w:p>
    <w:p w14:paraId="6AC949C3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Fono contacto: </w:t>
      </w:r>
    </w:p>
    <w:p w14:paraId="471FA803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Correo electrónico: </w:t>
      </w:r>
    </w:p>
    <w:p w14:paraId="247D63C4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</w:p>
    <w:p w14:paraId="79692686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Estudiantes UPLA (hasta 5 integrantes):</w:t>
      </w:r>
    </w:p>
    <w:p w14:paraId="51F7D817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Nombre: </w:t>
      </w:r>
    </w:p>
    <w:p w14:paraId="2C29DC79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RUT:</w:t>
      </w:r>
    </w:p>
    <w:p w14:paraId="5CFBD9EF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Carrera de pregrado:</w:t>
      </w:r>
    </w:p>
    <w:p w14:paraId="44E486B5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Asignatura (exclusivo para tesis y síntesis profesional):</w:t>
      </w:r>
    </w:p>
    <w:p w14:paraId="0E10A247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Código de la asignatura (exclusivo para tesis y síntesis profesional): </w:t>
      </w:r>
    </w:p>
    <w:p w14:paraId="2F2E2D13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Facultad: </w:t>
      </w:r>
    </w:p>
    <w:p w14:paraId="1983FCFC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Sede/Campus:</w:t>
      </w:r>
    </w:p>
    <w:p w14:paraId="778D032B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Fono contacto: </w:t>
      </w:r>
    </w:p>
    <w:p w14:paraId="77BF8E97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Correo de contacto:</w:t>
      </w:r>
    </w:p>
    <w:p w14:paraId="0ACE2E5F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</w:p>
    <w:p w14:paraId="22D59B33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24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Agente del EPR  </w:t>
      </w:r>
    </w:p>
    <w:p w14:paraId="77AFBF34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Nombre: </w:t>
      </w:r>
    </w:p>
    <w:p w14:paraId="2C471944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RUT:</w:t>
      </w:r>
    </w:p>
    <w:p w14:paraId="3EA1046B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Organización/Institución que representa:</w:t>
      </w:r>
    </w:p>
    <w:p w14:paraId="423357FC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Rol dentro de la Organización/Institución: </w:t>
      </w:r>
    </w:p>
    <w:p w14:paraId="46C33397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Indicar si es egresado (Si/No):</w:t>
      </w:r>
    </w:p>
    <w:p w14:paraId="499F07EA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Correo de contacto:</w:t>
      </w:r>
    </w:p>
    <w:p w14:paraId="74FF7099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Fono contacto: </w:t>
      </w:r>
    </w:p>
    <w:p w14:paraId="068FA08F" w14:textId="77777777" w:rsidR="001F7910" w:rsidRDefault="001F7910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4F0F54E8" w14:textId="77777777" w:rsidR="001F7910" w:rsidRDefault="001F7910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1A3922A6" w14:textId="77777777" w:rsidR="001F7910" w:rsidRDefault="001F7910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1CF2F008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1.2. Nombre de la propuesta: (Hasta 25 caracteres) </w:t>
      </w:r>
    </w:p>
    <w:p w14:paraId="2EEF1F73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b/>
        </w:rPr>
      </w:pPr>
    </w:p>
    <w:p w14:paraId="26964FA0" w14:textId="77777777" w:rsidR="001F7910" w:rsidRDefault="001F7910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6F798696" w14:textId="77777777" w:rsidR="001F7910" w:rsidRDefault="001F7910">
      <w:pPr>
        <w:jc w:val="both"/>
        <w:rPr>
          <w:rFonts w:ascii="Calibri" w:eastAsia="Calibri" w:hAnsi="Calibri" w:cs="Calibri"/>
          <w:b/>
        </w:rPr>
      </w:pPr>
    </w:p>
    <w:p w14:paraId="242D240D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b/>
          <w:sz w:val="24"/>
          <w:szCs w:val="24"/>
        </w:rPr>
        <w:t>2. Formulación de la propuesta</w:t>
      </w:r>
      <w:r>
        <w:rPr>
          <w:rFonts w:ascii="Calibri" w:eastAsia="Calibri" w:hAnsi="Calibri" w:cs="Calibri"/>
          <w:i/>
          <w:sz w:val="20"/>
          <w:szCs w:val="20"/>
        </w:rPr>
        <w:t xml:space="preserve"> </w:t>
      </w:r>
    </w:p>
    <w:p w14:paraId="72CCCE6D" w14:textId="77777777" w:rsidR="001F7910" w:rsidRDefault="001F7910">
      <w:pPr>
        <w:jc w:val="both"/>
        <w:rPr>
          <w:rFonts w:ascii="Calibri" w:eastAsia="Calibri" w:hAnsi="Calibri" w:cs="Calibri"/>
          <w:b/>
        </w:rPr>
      </w:pPr>
    </w:p>
    <w:p w14:paraId="36182548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2.1.  Resumen ejecutivo (Máximo 300 palabras):</w:t>
      </w:r>
    </w:p>
    <w:p w14:paraId="575B1465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i/>
          <w:sz w:val="16"/>
          <w:szCs w:val="16"/>
        </w:rPr>
        <w:t>El resumen debe ser preciso, contemplando los principales aspectos del proyecto que permitan responder a preguntas como ¿cuál es el objetivo de la iniciativa? ¿Cuál es el territorio donde se desarrollará el proyecto y con qué agentes territoriales? ¿Qué problemática se abordará en este proyecto de título</w:t>
      </w:r>
      <w:proofErr w:type="gramStart"/>
      <w:r>
        <w:rPr>
          <w:rFonts w:ascii="Calibri" w:eastAsia="Calibri" w:hAnsi="Calibri" w:cs="Calibri"/>
          <w:i/>
          <w:sz w:val="16"/>
          <w:szCs w:val="16"/>
        </w:rPr>
        <w:t>?¿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 xml:space="preserve">Por qué es importante abordar esta problemática?¿Cuáles son los impactos del proyecto? </w:t>
      </w:r>
    </w:p>
    <w:p w14:paraId="5C2A4D57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5DE5FCF6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5B265AF5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697C50ED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613991D3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789C43E9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1DE62FF1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22C9F26A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38659963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2CBA2C61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7D454EAA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66E7D042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i/>
          <w:sz w:val="20"/>
          <w:szCs w:val="20"/>
        </w:rPr>
      </w:pPr>
    </w:p>
    <w:p w14:paraId="662D6198" w14:textId="77777777" w:rsidR="001F7910" w:rsidRDefault="001F7910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7605FA74" w14:textId="77777777" w:rsidR="001F7910" w:rsidRDefault="001F7910">
      <w:pPr>
        <w:spacing w:line="240" w:lineRule="auto"/>
        <w:jc w:val="both"/>
        <w:rPr>
          <w:rFonts w:ascii="Calibri" w:eastAsia="Calibri" w:hAnsi="Calibri" w:cs="Calibri"/>
          <w:b/>
        </w:rPr>
      </w:pPr>
    </w:p>
    <w:p w14:paraId="5E66261B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2.2. Objetivo General y Objetivos específicos (máximo 4): </w:t>
      </w:r>
      <w:r>
        <w:rPr>
          <w:rFonts w:ascii="Calibri" w:eastAsia="Calibri" w:hAnsi="Calibri" w:cs="Calibri"/>
          <w:i/>
          <w:sz w:val="16"/>
          <w:szCs w:val="16"/>
        </w:rPr>
        <w:t xml:space="preserve">Describa el objetivo general del proyecto. El objetivo debe ser claro, conciso y medible. También se considera en este ámbito la contribución que se genera en el ecosistema público regional, aportando al mejoramiento de políticas sectoriales o de programas específicos.   </w:t>
      </w:r>
      <w:r>
        <w:rPr>
          <w:rFonts w:ascii="Calibri" w:eastAsia="Calibri" w:hAnsi="Calibri" w:cs="Calibri"/>
          <w:i/>
          <w:sz w:val="20"/>
          <w:szCs w:val="20"/>
        </w:rPr>
        <w:t xml:space="preserve">  </w:t>
      </w:r>
    </w:p>
    <w:p w14:paraId="0FD0BE4A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5620E69C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473BE4AF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5FC0EAA2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0"/>
          <w:szCs w:val="20"/>
        </w:rPr>
      </w:pPr>
    </w:p>
    <w:p w14:paraId="06F6399F" w14:textId="77777777" w:rsidR="001F7910" w:rsidRDefault="001F7910">
      <w:pPr>
        <w:jc w:val="both"/>
        <w:rPr>
          <w:rFonts w:ascii="Calibri" w:eastAsia="Calibri" w:hAnsi="Calibri" w:cs="Calibri"/>
          <w:b/>
          <w:u w:val="single"/>
        </w:rPr>
      </w:pPr>
    </w:p>
    <w:p w14:paraId="2F0D4A66" w14:textId="77777777" w:rsidR="001F7910" w:rsidRDefault="001F7910">
      <w:pPr>
        <w:jc w:val="both"/>
        <w:rPr>
          <w:rFonts w:ascii="Calibri" w:eastAsia="Calibri" w:hAnsi="Calibri" w:cs="Calibri"/>
          <w:b/>
          <w:u w:val="single"/>
        </w:rPr>
      </w:pPr>
    </w:p>
    <w:p w14:paraId="2BEC0964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b/>
          <w:sz w:val="24"/>
          <w:szCs w:val="24"/>
          <w:highlight w:val="yellow"/>
        </w:rPr>
      </w:pPr>
      <w:r>
        <w:rPr>
          <w:rFonts w:ascii="Calibri" w:eastAsia="Calibri" w:hAnsi="Calibri" w:cs="Calibri"/>
          <w:b/>
          <w:sz w:val="24"/>
          <w:szCs w:val="24"/>
        </w:rPr>
        <w:t>3. Detalle de postulación</w:t>
      </w:r>
    </w:p>
    <w:p w14:paraId="19310F1B" w14:textId="77777777" w:rsidR="001F7910" w:rsidRDefault="001F7910">
      <w:pPr>
        <w:jc w:val="both"/>
        <w:rPr>
          <w:rFonts w:ascii="Calibri" w:eastAsia="Calibri" w:hAnsi="Calibri" w:cs="Calibri"/>
          <w:b/>
        </w:rPr>
      </w:pPr>
    </w:p>
    <w:p w14:paraId="0A1D471E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b/>
          <w:sz w:val="24"/>
          <w:szCs w:val="24"/>
        </w:rPr>
        <w:t>3.1. ¿Con qué agente del Ecosistema Público Regional se va a desarrollar la propuesta? (máximo 200 palabras)</w:t>
      </w:r>
      <w:r>
        <w:rPr>
          <w:rFonts w:ascii="Calibri" w:eastAsia="Calibri" w:hAnsi="Calibri" w:cs="Calibri"/>
          <w:b/>
        </w:rPr>
        <w:t xml:space="preserve"> </w:t>
      </w:r>
      <w:proofErr w:type="gramStart"/>
      <w:r>
        <w:rPr>
          <w:rFonts w:ascii="Calibri" w:eastAsia="Calibri" w:hAnsi="Calibri" w:cs="Calibri"/>
          <w:i/>
          <w:sz w:val="16"/>
          <w:szCs w:val="16"/>
        </w:rPr>
        <w:t>..</w:t>
      </w:r>
      <w:proofErr w:type="gramEnd"/>
    </w:p>
    <w:p w14:paraId="203E083E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06CEEACC" w14:textId="77777777" w:rsidR="001F7910" w:rsidRDefault="001F7910">
      <w:pPr>
        <w:spacing w:line="240" w:lineRule="auto"/>
        <w:jc w:val="both"/>
        <w:rPr>
          <w:rFonts w:ascii="Calibri" w:eastAsia="Calibri" w:hAnsi="Calibri" w:cs="Calibri"/>
        </w:rPr>
      </w:pPr>
    </w:p>
    <w:p w14:paraId="4B125765" w14:textId="77777777" w:rsidR="001F7910" w:rsidRDefault="001F7910">
      <w:pPr>
        <w:spacing w:line="240" w:lineRule="auto"/>
        <w:jc w:val="both"/>
        <w:rPr>
          <w:rFonts w:ascii="Calibri" w:eastAsia="Calibri" w:hAnsi="Calibri" w:cs="Calibri"/>
        </w:rPr>
      </w:pPr>
    </w:p>
    <w:p w14:paraId="19AF9BE1" w14:textId="77777777" w:rsidR="001F7910" w:rsidRDefault="001F7910">
      <w:pPr>
        <w:spacing w:line="240" w:lineRule="auto"/>
        <w:jc w:val="both"/>
        <w:rPr>
          <w:rFonts w:ascii="Calibri" w:eastAsia="Calibri" w:hAnsi="Calibri" w:cs="Calibri"/>
        </w:rPr>
      </w:pPr>
    </w:p>
    <w:p w14:paraId="00FBC695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3.2. Territorio, lugar/es donde se llevarán a cabo las acciones o procesos que componen el proyecto (máximo 200 palabras).</w:t>
      </w:r>
      <w:r>
        <w:rPr>
          <w:rFonts w:ascii="Calibri" w:eastAsia="Calibri" w:hAnsi="Calibri" w:cs="Calibri"/>
          <w:i/>
          <w:sz w:val="16"/>
          <w:szCs w:val="16"/>
        </w:rPr>
        <w:t xml:space="preserve"> Por ejemplo: Las actividades de mejora del espacio público tienen lugar en la Plaza </w:t>
      </w:r>
      <w:proofErr w:type="spellStart"/>
      <w:r>
        <w:rPr>
          <w:rFonts w:ascii="Calibri" w:eastAsia="Calibri" w:hAnsi="Calibri" w:cs="Calibri"/>
          <w:i/>
          <w:sz w:val="16"/>
          <w:szCs w:val="16"/>
        </w:rPr>
        <w:t>Waddington</w:t>
      </w:r>
      <w:proofErr w:type="spellEnd"/>
      <w:r>
        <w:rPr>
          <w:rFonts w:ascii="Calibri" w:eastAsia="Calibri" w:hAnsi="Calibri" w:cs="Calibri"/>
          <w:i/>
          <w:sz w:val="16"/>
          <w:szCs w:val="16"/>
        </w:rPr>
        <w:t>, no obstante, se realizarán actividades en otros espacios de la Macrozona 1, entre estos se encuentra la playa Las Torpederas, el Paseo 21 de Mayo, la Plaza San Pedro y el Patio de la Facultad de Arte de la Universidad de Playa Ancha.</w:t>
      </w:r>
    </w:p>
    <w:p w14:paraId="55FDEC50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095F9D06" w14:textId="77777777" w:rsidR="001F7910" w:rsidRDefault="001F7910">
      <w:pPr>
        <w:jc w:val="both"/>
        <w:rPr>
          <w:rFonts w:ascii="Calibri" w:eastAsia="Calibri" w:hAnsi="Calibri" w:cs="Calibri"/>
        </w:rPr>
      </w:pPr>
    </w:p>
    <w:p w14:paraId="34179399" w14:textId="77777777" w:rsidR="001F7910" w:rsidRDefault="001F7910">
      <w:pPr>
        <w:spacing w:line="240" w:lineRule="auto"/>
        <w:jc w:val="both"/>
        <w:rPr>
          <w:rFonts w:ascii="Calibri" w:eastAsia="Calibri" w:hAnsi="Calibri" w:cs="Calibri"/>
        </w:rPr>
      </w:pPr>
    </w:p>
    <w:p w14:paraId="078612B4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b/>
          <w:sz w:val="24"/>
          <w:szCs w:val="24"/>
        </w:rPr>
        <w:t>3.3. Descripción de la propuesta (máximo 500 palabras).</w:t>
      </w:r>
      <w:r>
        <w:rPr>
          <w:rFonts w:ascii="Calibri" w:eastAsia="Calibri" w:hAnsi="Calibri" w:cs="Calibri"/>
          <w:i/>
          <w:sz w:val="16"/>
          <w:szCs w:val="16"/>
        </w:rPr>
        <w:t xml:space="preserve"> Debe fundamentar y argumentar su propuesta, de manera que permita contextualizar la problemática de interés regional/local a abordar. La justificación debe visibilizar estrategias y mecanismos mediante los cuales se pretende dar solución a la problemática detectada. </w:t>
      </w:r>
    </w:p>
    <w:p w14:paraId="3D8826C2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2B43B020" w14:textId="77777777" w:rsidR="001F7910" w:rsidRDefault="001F7910">
      <w:pPr>
        <w:jc w:val="both"/>
        <w:rPr>
          <w:rFonts w:ascii="Calibri" w:eastAsia="Calibri" w:hAnsi="Calibri" w:cs="Calibri"/>
        </w:rPr>
      </w:pPr>
    </w:p>
    <w:p w14:paraId="5EC898AF" w14:textId="77777777" w:rsidR="001F7910" w:rsidRDefault="001F7910">
      <w:pPr>
        <w:jc w:val="both"/>
        <w:rPr>
          <w:rFonts w:ascii="Calibri" w:eastAsia="Calibri" w:hAnsi="Calibri" w:cs="Calibri"/>
        </w:rPr>
      </w:pPr>
    </w:p>
    <w:p w14:paraId="50966257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b/>
          <w:sz w:val="24"/>
          <w:szCs w:val="24"/>
        </w:rPr>
        <w:t>3.4. Funciones del equipo ejecutor de la propuesta</w:t>
      </w:r>
      <w:r>
        <w:rPr>
          <w:rFonts w:ascii="Calibri" w:eastAsia="Calibri" w:hAnsi="Calibri" w:cs="Calibri"/>
          <w:b/>
          <w:sz w:val="24"/>
          <w:szCs w:val="24"/>
          <w:vertAlign w:val="superscript"/>
        </w:rPr>
        <w:footnoteReference w:id="1"/>
      </w:r>
      <w:r>
        <w:rPr>
          <w:rFonts w:ascii="Calibri" w:eastAsia="Calibri" w:hAnsi="Calibri" w:cs="Calibri"/>
          <w:b/>
          <w:sz w:val="24"/>
          <w:szCs w:val="24"/>
        </w:rPr>
        <w:t xml:space="preserve">. </w:t>
      </w:r>
      <w:r>
        <w:rPr>
          <w:rFonts w:ascii="Calibri" w:eastAsia="Calibri" w:hAnsi="Calibri" w:cs="Calibri"/>
          <w:i/>
          <w:sz w:val="16"/>
          <w:szCs w:val="16"/>
        </w:rPr>
        <w:t>Señalar quiénes forman parte de la iniciativa. Es importante que describa la función de todos los integrantes del equipo que van a desarrollar la idea, considerando académicos/as, estudiantes, agentes del EPR y organizaciones sociales del territorio que participarán en la ejecución. Debe señalar explícitamente qué rol asumirá cada uno de estos (realización de talleres, gestión, trabajo en terreno, etc.).</w:t>
      </w:r>
    </w:p>
    <w:tbl>
      <w:tblPr>
        <w:tblStyle w:val="af8"/>
        <w:tblW w:w="9915" w:type="dxa"/>
        <w:tblInd w:w="-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3405"/>
        <w:gridCol w:w="3690"/>
      </w:tblGrid>
      <w:tr w:rsidR="001F7910" w14:paraId="61E0F526" w14:textId="77777777">
        <w:trPr>
          <w:trHeight w:val="765"/>
          <w:tblHeader/>
        </w:trPr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78B9B" w14:textId="77777777" w:rsidR="001F7910" w:rsidRDefault="004A07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Nombre y apellidos</w:t>
            </w: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397A5" w14:textId="77777777" w:rsidR="001F7910" w:rsidRDefault="004A07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Organización/ Institución </w:t>
            </w: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D62B7" w14:textId="77777777" w:rsidR="001F7910" w:rsidRDefault="004A07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Función</w:t>
            </w:r>
          </w:p>
        </w:tc>
      </w:tr>
      <w:tr w:rsidR="001F7910" w14:paraId="19165060" w14:textId="77777777">
        <w:trPr>
          <w:trHeight w:val="463"/>
          <w:tblHeader/>
        </w:trPr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99783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634DC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6C592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F7910" w14:paraId="26624288" w14:textId="77777777">
        <w:trPr>
          <w:tblHeader/>
        </w:trPr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640A8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B0EF9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A4B2A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F7910" w14:paraId="5B1530CC" w14:textId="77777777">
        <w:trPr>
          <w:tblHeader/>
        </w:trPr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F1EB2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94A7C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B5D3F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F7910" w14:paraId="477FAAB8" w14:textId="77777777"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DE610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FD97D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77CE9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F7910" w14:paraId="4D6765F5" w14:textId="77777777"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537E7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E5157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347D4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F7910" w14:paraId="458D184E" w14:textId="77777777"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F4EF5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4D682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61A55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F7910" w14:paraId="3FF5C1DF" w14:textId="77777777"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A31B1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12679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6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DBB42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521B5B42" w14:textId="77777777" w:rsidR="001F7910" w:rsidRDefault="001F7910">
      <w:pPr>
        <w:rPr>
          <w:rFonts w:ascii="Calibri" w:eastAsia="Calibri" w:hAnsi="Calibri" w:cs="Calibri"/>
        </w:rPr>
      </w:pPr>
    </w:p>
    <w:p w14:paraId="7E88C53F" w14:textId="77777777" w:rsidR="001F7910" w:rsidRDefault="001F7910">
      <w:pPr>
        <w:rPr>
          <w:rFonts w:ascii="Calibri" w:eastAsia="Calibri" w:hAnsi="Calibri" w:cs="Calibri"/>
        </w:rPr>
        <w:sectPr w:rsidR="001F791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18" w:right="1332" w:bottom="1418" w:left="1134" w:header="709" w:footer="709" w:gutter="0"/>
          <w:pgNumType w:start="1"/>
          <w:cols w:space="720"/>
        </w:sectPr>
      </w:pPr>
    </w:p>
    <w:p w14:paraId="6003ECA8" w14:textId="77777777" w:rsidR="001F7910" w:rsidRDefault="001F7910">
      <w:pPr>
        <w:jc w:val="both"/>
        <w:rPr>
          <w:rFonts w:ascii="Calibri" w:eastAsia="Calibri" w:hAnsi="Calibri" w:cs="Calibri"/>
        </w:rPr>
      </w:pPr>
    </w:p>
    <w:p w14:paraId="119AE318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3.5. Monto total solicitado </w:t>
      </w:r>
      <w:r>
        <w:rPr>
          <w:rFonts w:ascii="Calibri" w:eastAsia="Calibri" w:hAnsi="Calibri" w:cs="Calibri"/>
          <w:i/>
          <w:sz w:val="16"/>
          <w:szCs w:val="16"/>
        </w:rPr>
        <w:t>Considere el valor tope de $789.500.-</w:t>
      </w:r>
    </w:p>
    <w:p w14:paraId="7E06BF12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63DD0DF2" w14:textId="77777777" w:rsidR="001F7910" w:rsidRDefault="001F7910">
      <w:pPr>
        <w:jc w:val="both"/>
        <w:rPr>
          <w:rFonts w:ascii="Calibri" w:eastAsia="Calibri" w:hAnsi="Calibri" w:cs="Calibri"/>
        </w:rPr>
      </w:pPr>
    </w:p>
    <w:p w14:paraId="326CF939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sz w:val="24"/>
          <w:szCs w:val="24"/>
        </w:rPr>
        <w:t>3.6. Presupuesto</w:t>
      </w:r>
      <w:r>
        <w:rPr>
          <w:rFonts w:ascii="Calibri" w:eastAsia="Calibri" w:hAnsi="Calibri" w:cs="Calibri"/>
          <w:i/>
          <w:sz w:val="16"/>
          <w:szCs w:val="16"/>
        </w:rPr>
        <w:t xml:space="preserve"> Identificar los gastos generales que tendrá su proyecto, considerando los porcentajes máximos asociados a esta convocatoria. </w:t>
      </w:r>
    </w:p>
    <w:tbl>
      <w:tblPr>
        <w:tblStyle w:val="af9"/>
        <w:tblW w:w="9900" w:type="dxa"/>
        <w:tblInd w:w="-7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50"/>
        <w:gridCol w:w="1140"/>
        <w:gridCol w:w="1920"/>
        <w:gridCol w:w="1020"/>
        <w:gridCol w:w="2460"/>
        <w:gridCol w:w="2010"/>
      </w:tblGrid>
      <w:tr w:rsidR="001F7910" w14:paraId="3CCE12DE" w14:textId="77777777">
        <w:trPr>
          <w:trHeight w:val="1280"/>
        </w:trPr>
        <w:tc>
          <w:tcPr>
            <w:tcW w:w="1350" w:type="dxa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shd w:val="clear" w:color="auto" w:fill="D5D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1C04C" w14:textId="77777777" w:rsidR="001F7910" w:rsidRDefault="004A07DD">
            <w:pPr>
              <w:spacing w:before="120" w:after="120"/>
              <w:ind w:left="-1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Ítem</w:t>
            </w:r>
          </w:p>
        </w:tc>
        <w:tc>
          <w:tcPr>
            <w:tcW w:w="1140" w:type="dxa"/>
            <w:tcBorders>
              <w:top w:val="single" w:sz="8" w:space="0" w:color="AEAAAA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D5D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AED1D" w14:textId="77777777" w:rsidR="001F7910" w:rsidRDefault="004A07DD">
            <w:pPr>
              <w:spacing w:before="120" w:after="120"/>
              <w:ind w:left="-160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Subítem</w:t>
            </w:r>
            <w:proofErr w:type="spellEnd"/>
          </w:p>
        </w:tc>
        <w:tc>
          <w:tcPr>
            <w:tcW w:w="1920" w:type="dxa"/>
            <w:tcBorders>
              <w:top w:val="single" w:sz="8" w:space="0" w:color="AEAAAA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D5D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752A4" w14:textId="77777777" w:rsidR="001F7910" w:rsidRDefault="004A07DD">
            <w:pPr>
              <w:spacing w:before="120" w:after="120"/>
              <w:ind w:left="-1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Gasto</w:t>
            </w:r>
          </w:p>
        </w:tc>
        <w:tc>
          <w:tcPr>
            <w:tcW w:w="1020" w:type="dxa"/>
            <w:tcBorders>
              <w:top w:val="single" w:sz="8" w:space="0" w:color="AEAAAA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D5D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A4700" w14:textId="77777777" w:rsidR="001F7910" w:rsidRDefault="004A07DD">
            <w:pPr>
              <w:spacing w:before="120" w:after="120"/>
              <w:ind w:left="-1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Código MMM</w:t>
            </w:r>
          </w:p>
        </w:tc>
        <w:tc>
          <w:tcPr>
            <w:tcW w:w="2460" w:type="dxa"/>
            <w:tcBorders>
              <w:top w:val="single" w:sz="8" w:space="0" w:color="AEAAAA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D5D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2BAA6" w14:textId="77777777" w:rsidR="001F7910" w:rsidRDefault="004A07DD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Justificación del gasto</w:t>
            </w:r>
          </w:p>
        </w:tc>
        <w:tc>
          <w:tcPr>
            <w:tcW w:w="2010" w:type="dxa"/>
            <w:tcBorders>
              <w:top w:val="single" w:sz="8" w:space="0" w:color="AEAAAA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D5D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1826" w14:textId="77777777" w:rsidR="001F7910" w:rsidRDefault="004A07DD">
            <w:pPr>
              <w:spacing w:before="120" w:after="12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Total </w:t>
            </w:r>
            <w:proofErr w:type="spellStart"/>
            <w:r>
              <w:rPr>
                <w:b/>
                <w:sz w:val="18"/>
                <w:szCs w:val="18"/>
              </w:rPr>
              <w:t>subítem</w:t>
            </w:r>
            <w:proofErr w:type="spellEnd"/>
            <w:r>
              <w:rPr>
                <w:b/>
                <w:sz w:val="18"/>
                <w:szCs w:val="18"/>
              </w:rPr>
              <w:t xml:space="preserve"> ($)</w:t>
            </w:r>
          </w:p>
        </w:tc>
      </w:tr>
      <w:tr w:rsidR="001F7910" w14:paraId="04D75185" w14:textId="77777777">
        <w:trPr>
          <w:trHeight w:val="784"/>
        </w:trPr>
        <w:tc>
          <w:tcPr>
            <w:tcW w:w="1350" w:type="dxa"/>
            <w:vMerge w:val="restar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shd w:val="clear" w:color="auto" w:fill="D5DCE4"/>
          </w:tcPr>
          <w:p w14:paraId="48B696CE" w14:textId="77777777" w:rsidR="001F7910" w:rsidRDefault="001F7910">
            <w:pPr>
              <w:spacing w:before="120" w:after="120"/>
              <w:jc w:val="both"/>
              <w:rPr>
                <w:b/>
                <w:sz w:val="18"/>
                <w:szCs w:val="18"/>
              </w:rPr>
            </w:pPr>
          </w:p>
          <w:p w14:paraId="1FC4339B" w14:textId="77777777" w:rsidR="001F7910" w:rsidRDefault="004A07DD">
            <w:pPr>
              <w:spacing w:before="120" w:after="12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Gastos académicos</w:t>
            </w:r>
          </w:p>
          <w:p w14:paraId="44FC81D2" w14:textId="77777777" w:rsidR="001F7910" w:rsidRDefault="004A07DD">
            <w:pPr>
              <w:spacing w:before="120" w:after="120"/>
              <w:ind w:left="-1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40" w:type="dxa"/>
            <w:vMerge w:val="restar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shd w:val="clear" w:color="auto" w:fill="D5DCE4"/>
          </w:tcPr>
          <w:p w14:paraId="260D3E31" w14:textId="77777777" w:rsidR="001F7910" w:rsidRDefault="001F7910">
            <w:pPr>
              <w:spacing w:before="120" w:after="120"/>
              <w:ind w:left="141"/>
              <w:jc w:val="both"/>
              <w:rPr>
                <w:b/>
                <w:sz w:val="18"/>
                <w:szCs w:val="18"/>
              </w:rPr>
            </w:pPr>
          </w:p>
          <w:p w14:paraId="65179CAA" w14:textId="77777777" w:rsidR="001F7910" w:rsidRDefault="004A07DD">
            <w:pPr>
              <w:spacing w:before="120" w:after="120"/>
              <w:ind w:left="141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Otros servicios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20ECE" w14:textId="77777777" w:rsidR="001F7910" w:rsidRDefault="004A07DD">
            <w:pPr>
              <w:spacing w:before="120" w:after="120"/>
              <w:ind w:left="141"/>
              <w:jc w:val="both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>Servicios de alimentación, colaciones, almuerzos (funcionarios)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EE800" w14:textId="77777777" w:rsidR="001F7910" w:rsidRDefault="004A07DD">
            <w:pPr>
              <w:spacing w:before="120" w:after="120"/>
              <w:ind w:left="-160"/>
              <w:jc w:val="center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>2245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728CF" w14:textId="77777777" w:rsidR="001F7910" w:rsidRDefault="004A07DD">
            <w:pPr>
              <w:spacing w:before="120" w:after="120"/>
              <w:ind w:left="-160"/>
              <w:jc w:val="right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55AC1" w14:textId="77777777" w:rsidR="001F7910" w:rsidRDefault="004A07DD">
            <w:pPr>
              <w:spacing w:before="120" w:after="120"/>
              <w:ind w:left="-160"/>
              <w:jc w:val="right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 xml:space="preserve"> </w:t>
            </w:r>
          </w:p>
        </w:tc>
      </w:tr>
      <w:tr w:rsidR="001F7910" w14:paraId="52CA851D" w14:textId="77777777">
        <w:trPr>
          <w:trHeight w:val="784"/>
        </w:trPr>
        <w:tc>
          <w:tcPr>
            <w:tcW w:w="1350" w:type="dxa"/>
            <w:vMerge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shd w:val="clear" w:color="auto" w:fill="D5DCE4"/>
          </w:tcPr>
          <w:p w14:paraId="535EFFA8" w14:textId="77777777" w:rsidR="001F7910" w:rsidRDefault="001F791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140" w:type="dxa"/>
            <w:vMerge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shd w:val="clear" w:color="auto" w:fill="D5DCE4"/>
          </w:tcPr>
          <w:p w14:paraId="7E82AD8A" w14:textId="77777777" w:rsidR="001F7910" w:rsidRDefault="001F791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87B58" w14:textId="77777777" w:rsidR="001F7910" w:rsidRDefault="004A07DD">
            <w:pPr>
              <w:spacing w:before="120" w:after="120"/>
              <w:ind w:left="141"/>
              <w:jc w:val="both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>Servicios de transporte (arriendo de servicios de transporte)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0D4AE" w14:textId="77777777" w:rsidR="001F7910" w:rsidRDefault="004A07DD">
            <w:pPr>
              <w:jc w:val="center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>2222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BFED5" w14:textId="77777777" w:rsidR="001F7910" w:rsidRDefault="001F7910">
            <w:pPr>
              <w:jc w:val="right"/>
              <w:rPr>
                <w:b/>
                <w:sz w:val="18"/>
                <w:szCs w:val="18"/>
                <w:highlight w:val="white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C3999" w14:textId="77777777" w:rsidR="001F7910" w:rsidRDefault="001F7910">
            <w:pPr>
              <w:jc w:val="right"/>
              <w:rPr>
                <w:b/>
                <w:sz w:val="18"/>
                <w:szCs w:val="18"/>
                <w:highlight w:val="white"/>
              </w:rPr>
            </w:pPr>
          </w:p>
        </w:tc>
      </w:tr>
      <w:tr w:rsidR="001F7910" w14:paraId="38025BE6" w14:textId="77777777">
        <w:trPr>
          <w:trHeight w:val="1910"/>
        </w:trPr>
        <w:tc>
          <w:tcPr>
            <w:tcW w:w="1350" w:type="dxa"/>
            <w:vMerge w:val="restart"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shd w:val="clear" w:color="auto" w:fill="D5DCE4"/>
          </w:tcPr>
          <w:p w14:paraId="3E617DE8" w14:textId="77777777" w:rsidR="001F7910" w:rsidRDefault="004A07DD">
            <w:pPr>
              <w:spacing w:before="120" w:after="12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Gastos de operación</w:t>
            </w:r>
          </w:p>
          <w:p w14:paraId="3D27F4FD" w14:textId="77777777" w:rsidR="001F7910" w:rsidRDefault="004A07DD">
            <w:pPr>
              <w:spacing w:before="120" w:after="120"/>
              <w:ind w:left="-16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D5D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E613B" w14:textId="77777777" w:rsidR="001F7910" w:rsidRDefault="004A07DD">
            <w:pPr>
              <w:spacing w:before="120" w:after="120"/>
              <w:ind w:left="141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Bienes y servicios para la enseñanza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6A6A6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4EDAD" w14:textId="77777777" w:rsidR="001F7910" w:rsidRDefault="004A07DD">
            <w:pPr>
              <w:spacing w:before="120" w:after="120"/>
              <w:ind w:left="141"/>
              <w:jc w:val="both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>Bienes para la enseñanza (material didáctico, cuadernos, papeles de dibujo, calco, láminas, artículos deportivos, etc.)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6A6A6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EC624" w14:textId="77777777" w:rsidR="001F7910" w:rsidRDefault="004A07DD">
            <w:pPr>
              <w:spacing w:before="120" w:after="120"/>
              <w:ind w:left="-160"/>
              <w:jc w:val="center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>2200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6A6A6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400B6" w14:textId="77777777" w:rsidR="001F7910" w:rsidRDefault="004A07DD">
            <w:pPr>
              <w:spacing w:before="120" w:after="120"/>
              <w:ind w:left="-160"/>
              <w:jc w:val="right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6A6A6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C1159" w14:textId="77777777" w:rsidR="001F7910" w:rsidRDefault="004A07DD">
            <w:pPr>
              <w:spacing w:before="120" w:after="120"/>
              <w:ind w:left="-160"/>
              <w:jc w:val="right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 xml:space="preserve"> </w:t>
            </w:r>
          </w:p>
        </w:tc>
      </w:tr>
      <w:tr w:rsidR="001F7910" w14:paraId="52D7EA52" w14:textId="77777777">
        <w:trPr>
          <w:trHeight w:val="665"/>
        </w:trPr>
        <w:tc>
          <w:tcPr>
            <w:tcW w:w="1350" w:type="dxa"/>
            <w:vMerge/>
            <w:tcBorders>
              <w:top w:val="single" w:sz="8" w:space="0" w:color="AEAAAA"/>
              <w:left w:val="single" w:sz="8" w:space="0" w:color="AEAAAA"/>
              <w:bottom w:val="single" w:sz="8" w:space="0" w:color="AEAAAA"/>
              <w:right w:val="single" w:sz="8" w:space="0" w:color="AEAAAA"/>
            </w:tcBorders>
            <w:shd w:val="clear" w:color="auto" w:fill="D5DCE4"/>
          </w:tcPr>
          <w:p w14:paraId="4D8C54DB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  <w:highlight w:val="white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EAAAA"/>
              <w:right w:val="single" w:sz="8" w:space="0" w:color="AEAAAA"/>
            </w:tcBorders>
            <w:shd w:val="clear" w:color="auto" w:fill="D5DCE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02848" w14:textId="77777777" w:rsidR="001F7910" w:rsidRDefault="004A07DD">
            <w:pPr>
              <w:spacing w:before="120" w:after="120"/>
              <w:ind w:left="141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Servicios de impresión, publicidad y difusión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6A6A6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61A03" w14:textId="77777777" w:rsidR="001F7910" w:rsidRDefault="004A07DD">
            <w:pPr>
              <w:spacing w:before="120" w:after="120"/>
              <w:ind w:left="141"/>
              <w:jc w:val="both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>Impresiones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6A6A6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0C659" w14:textId="77777777" w:rsidR="001F7910" w:rsidRDefault="004A07DD">
            <w:pPr>
              <w:spacing w:before="120" w:after="120"/>
              <w:ind w:left="-160"/>
              <w:jc w:val="center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>2210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6A6A6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61555" w14:textId="77777777" w:rsidR="001F7910" w:rsidRDefault="004A07DD">
            <w:pPr>
              <w:spacing w:before="120" w:after="120"/>
              <w:ind w:left="-160"/>
              <w:jc w:val="right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8" w:space="0" w:color="A6A6A6"/>
              <w:right w:val="single" w:sz="8" w:space="0" w:color="AEAAAA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D1EEA" w14:textId="77777777" w:rsidR="001F7910" w:rsidRDefault="004A07DD">
            <w:pPr>
              <w:spacing w:before="120" w:after="120"/>
              <w:ind w:left="-160"/>
              <w:jc w:val="right"/>
              <w:rPr>
                <w:b/>
                <w:sz w:val="18"/>
                <w:szCs w:val="18"/>
                <w:highlight w:val="white"/>
              </w:rPr>
            </w:pPr>
            <w:r>
              <w:rPr>
                <w:b/>
                <w:sz w:val="18"/>
                <w:szCs w:val="18"/>
                <w:highlight w:val="white"/>
              </w:rPr>
              <w:t xml:space="preserve"> </w:t>
            </w:r>
          </w:p>
        </w:tc>
      </w:tr>
    </w:tbl>
    <w:p w14:paraId="40453A89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Previo a la ejecución del gasto, se debe solicitar la aprobación a la Coordinación de la Unidad de Innovación Social de la Dirección General de Vinculación con el Medio.</w:t>
      </w:r>
    </w:p>
    <w:p w14:paraId="3AE35F14" w14:textId="77777777" w:rsidR="001F7910" w:rsidRDefault="004A07DD">
      <w:pPr>
        <w:jc w:val="both"/>
        <w:rPr>
          <w:rFonts w:ascii="Calibri" w:eastAsia="Calibri" w:hAnsi="Calibri" w:cs="Calibri"/>
        </w:rPr>
      </w:pPr>
      <w:r>
        <w:br w:type="page"/>
      </w:r>
    </w:p>
    <w:p w14:paraId="3FC35CC8" w14:textId="77777777" w:rsidR="001F7910" w:rsidRDefault="001F7910">
      <w:pPr>
        <w:jc w:val="both"/>
        <w:rPr>
          <w:rFonts w:ascii="Calibri" w:eastAsia="Calibri" w:hAnsi="Calibri" w:cs="Calibri"/>
        </w:rPr>
      </w:pPr>
    </w:p>
    <w:p w14:paraId="44CB2851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b/>
          <w:sz w:val="24"/>
          <w:szCs w:val="24"/>
        </w:rPr>
        <w:t>3.7. Aportes propios (máximo 300 palabras).</w:t>
      </w:r>
      <w:r>
        <w:rPr>
          <w:rFonts w:ascii="Calibri" w:eastAsia="Calibri" w:hAnsi="Calibri" w:cs="Calibri"/>
          <w:i/>
          <w:sz w:val="16"/>
          <w:szCs w:val="16"/>
        </w:rPr>
        <w:t xml:space="preserve"> En este apartado debe mencionar los aportes propios que poseen todos los miembros (incluidos los agentes territoriales, estudiantes y egresados/as), del equipo que postula el proyecto, entre estos se destacan: saberes y capital humano; herramientas propias para el desarrollo de la propuesta, infraestructura y mobiliario, entre otros.  Por ejemplo: Saberes alojados en las organizaciones comunitarias respecto a talleres de medio ambiente; Conocimiento en herramientas de diseño gráfico; estudiantes y académicos del área de la Salud; etc.</w:t>
      </w:r>
    </w:p>
    <w:p w14:paraId="40D68617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i/>
        </w:rPr>
      </w:pPr>
    </w:p>
    <w:p w14:paraId="00E2F1F5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i/>
        </w:rPr>
      </w:pPr>
    </w:p>
    <w:p w14:paraId="1D68F010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</w:t>
      </w:r>
    </w:p>
    <w:p w14:paraId="5DCE6829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i/>
        </w:rPr>
      </w:pPr>
    </w:p>
    <w:p w14:paraId="527EC3C6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  <w:i/>
        </w:rPr>
      </w:pPr>
    </w:p>
    <w:p w14:paraId="6429610A" w14:textId="77777777" w:rsidR="001F7910" w:rsidRDefault="001F7910">
      <w:pPr>
        <w:jc w:val="both"/>
        <w:rPr>
          <w:rFonts w:ascii="Calibri" w:eastAsia="Calibri" w:hAnsi="Calibri" w:cs="Calibri"/>
        </w:rPr>
      </w:pPr>
    </w:p>
    <w:p w14:paraId="227C9BDE" w14:textId="77777777" w:rsidR="001F7910" w:rsidRDefault="001F7910">
      <w:pPr>
        <w:jc w:val="both"/>
        <w:rPr>
          <w:rFonts w:ascii="Calibri" w:eastAsia="Calibri" w:hAnsi="Calibri" w:cs="Calibri"/>
        </w:rPr>
      </w:pPr>
    </w:p>
    <w:p w14:paraId="21746852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i/>
          <w:sz w:val="16"/>
          <w:szCs w:val="16"/>
        </w:rPr>
      </w:pPr>
      <w:r>
        <w:rPr>
          <w:rFonts w:ascii="Calibri" w:eastAsia="Calibri" w:hAnsi="Calibri" w:cs="Calibri"/>
          <w:b/>
          <w:sz w:val="24"/>
          <w:szCs w:val="24"/>
        </w:rPr>
        <w:t>4. Impacto o contribución de la propuesta (Máximo 400 palabras).</w:t>
      </w:r>
      <w:r>
        <w:rPr>
          <w:rFonts w:ascii="Calibri" w:eastAsia="Calibri" w:hAnsi="Calibri" w:cs="Calibri"/>
          <w:i/>
          <w:sz w:val="16"/>
          <w:szCs w:val="16"/>
        </w:rPr>
        <w:t xml:space="preserve"> Describa claramente cuáles son </w:t>
      </w:r>
      <w:proofErr w:type="gramStart"/>
      <w:r>
        <w:rPr>
          <w:rFonts w:ascii="Calibri" w:eastAsia="Calibri" w:hAnsi="Calibri" w:cs="Calibri"/>
          <w:i/>
          <w:sz w:val="16"/>
          <w:szCs w:val="16"/>
        </w:rPr>
        <w:t>los  impactos</w:t>
      </w:r>
      <w:proofErr w:type="gramEnd"/>
      <w:r>
        <w:rPr>
          <w:rFonts w:ascii="Calibri" w:eastAsia="Calibri" w:hAnsi="Calibri" w:cs="Calibri"/>
          <w:i/>
          <w:sz w:val="16"/>
          <w:szCs w:val="16"/>
        </w:rPr>
        <w:t xml:space="preserve"> o contribuciones que espera lograr el proyecto, cómo se materializan y cómo se medirá. Tenga en consideración que en atención al requerimiento de la bidireccionalidad, estos impactos deben visualizarse tanto al interior de la institución como en el entorno territorial.</w:t>
      </w:r>
    </w:p>
    <w:p w14:paraId="09D2CF02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</w:p>
    <w:p w14:paraId="775C428F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</w:p>
    <w:p w14:paraId="2972690D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</w:p>
    <w:p w14:paraId="2534F05D" w14:textId="77777777" w:rsidR="001F7910" w:rsidRDefault="001F7910">
      <w:pPr>
        <w:jc w:val="both"/>
        <w:rPr>
          <w:rFonts w:ascii="Calibri" w:eastAsia="Calibri" w:hAnsi="Calibri" w:cs="Calibri"/>
        </w:rPr>
      </w:pPr>
    </w:p>
    <w:p w14:paraId="7AF5F50D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5. Resultados esperados (Máximo 400 palabras)</w:t>
      </w:r>
      <w:r>
        <w:rPr>
          <w:rFonts w:ascii="Calibri" w:eastAsia="Calibri" w:hAnsi="Calibri" w:cs="Calibri"/>
          <w:i/>
          <w:sz w:val="16"/>
          <w:szCs w:val="16"/>
        </w:rPr>
        <w:t>.</w:t>
      </w:r>
    </w:p>
    <w:p w14:paraId="48C6E8AF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</w:p>
    <w:p w14:paraId="11D9703F" w14:textId="77777777" w:rsidR="001F7910" w:rsidRDefault="001F791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Calibri" w:eastAsia="Calibri" w:hAnsi="Calibri" w:cs="Calibri"/>
        </w:rPr>
      </w:pPr>
    </w:p>
    <w:p w14:paraId="5DB3DF3A" w14:textId="77777777" w:rsidR="001F7910" w:rsidRDefault="001F7910">
      <w:pPr>
        <w:jc w:val="both"/>
        <w:rPr>
          <w:rFonts w:ascii="Calibri" w:eastAsia="Calibri" w:hAnsi="Calibri" w:cs="Calibri"/>
        </w:rPr>
      </w:pPr>
    </w:p>
    <w:p w14:paraId="588792B4" w14:textId="77777777" w:rsidR="001F7910" w:rsidRDefault="004A07D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BE5F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4"/>
          <w:szCs w:val="24"/>
        </w:rPr>
        <w:t>6. Firma de la postulación estudiantes y profesor/a guía o responsable</w:t>
      </w:r>
    </w:p>
    <w:tbl>
      <w:tblPr>
        <w:tblStyle w:val="afa"/>
        <w:tblW w:w="9930" w:type="dxa"/>
        <w:tblInd w:w="-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65"/>
        <w:gridCol w:w="3165"/>
      </w:tblGrid>
      <w:tr w:rsidR="001F7910" w14:paraId="2DD01621" w14:textId="77777777">
        <w:tc>
          <w:tcPr>
            <w:tcW w:w="6765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3ED0A" w14:textId="77777777" w:rsidR="001F7910" w:rsidRDefault="004A07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Nombre y Apellido</w:t>
            </w:r>
          </w:p>
        </w:tc>
        <w:tc>
          <w:tcPr>
            <w:tcW w:w="3165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976D1" w14:textId="77777777" w:rsidR="001F7910" w:rsidRDefault="004A07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</w:tc>
      </w:tr>
      <w:tr w:rsidR="001F7910" w14:paraId="1F9A3DE3" w14:textId="77777777"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DC08A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02BBA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F7910" w14:paraId="444715F2" w14:textId="77777777"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4F398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20F06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F7910" w14:paraId="14E2941A" w14:textId="77777777"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1CAAA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8CF3A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F7910" w14:paraId="25AD2802" w14:textId="77777777"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86D7B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CDED4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1F7910" w14:paraId="02898630" w14:textId="77777777">
        <w:tc>
          <w:tcPr>
            <w:tcW w:w="6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4A905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522EC" w14:textId="77777777" w:rsidR="001F7910" w:rsidRDefault="001F7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70ED99BB" w14:textId="77777777" w:rsidR="001F7910" w:rsidRDefault="001F7910">
      <w:pPr>
        <w:rPr>
          <w:rFonts w:ascii="Calibri" w:eastAsia="Calibri" w:hAnsi="Calibri" w:cs="Calibri"/>
        </w:rPr>
      </w:pPr>
    </w:p>
    <w:p w14:paraId="662F80E9" w14:textId="77777777" w:rsidR="001F7910" w:rsidRDefault="004A07DD">
      <w:pPr>
        <w:rPr>
          <w:rFonts w:ascii="Calibri" w:eastAsia="Calibri" w:hAnsi="Calibri" w:cs="Calibri"/>
        </w:rPr>
      </w:pPr>
      <w:r>
        <w:br w:type="page"/>
      </w:r>
    </w:p>
    <w:p w14:paraId="477163A7" w14:textId="77777777" w:rsidR="001F7910" w:rsidRDefault="001F7910">
      <w:pPr>
        <w:jc w:val="both"/>
        <w:rPr>
          <w:rFonts w:ascii="Calibri" w:eastAsia="Calibri" w:hAnsi="Calibri" w:cs="Calibri"/>
        </w:rPr>
      </w:pPr>
    </w:p>
    <w:p w14:paraId="6408E4EB" w14:textId="77777777" w:rsidR="001F7910" w:rsidRDefault="004A07DD">
      <w:pPr>
        <w:ind w:right="629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ANEXO 2. CARTA DE APOYO AGENTE ECOSISTEMA PÚBLICO REGIONAL</w:t>
      </w:r>
    </w:p>
    <w:p w14:paraId="4442F0C0" w14:textId="77777777" w:rsidR="001F7910" w:rsidRDefault="001F7910">
      <w:pPr>
        <w:rPr>
          <w:rFonts w:ascii="Calibri" w:eastAsia="Calibri" w:hAnsi="Calibri" w:cs="Calibri"/>
          <w:sz w:val="24"/>
          <w:szCs w:val="24"/>
          <w:u w:val="single"/>
        </w:rPr>
      </w:pPr>
    </w:p>
    <w:p w14:paraId="571AC65F" w14:textId="77777777" w:rsidR="001F7910" w:rsidRDefault="004A07DD">
      <w:pPr>
        <w:jc w:val="center"/>
        <w:rPr>
          <w:rFonts w:ascii="Calibri" w:eastAsia="Calibri" w:hAnsi="Calibri" w:cs="Calibri"/>
          <w:sz w:val="20"/>
          <w:szCs w:val="20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Carta de apoyo agente EPR</w:t>
      </w:r>
    </w:p>
    <w:p w14:paraId="3939156F" w14:textId="77777777" w:rsidR="001F7910" w:rsidRDefault="001F7910">
      <w:pPr>
        <w:rPr>
          <w:rFonts w:ascii="Calibri" w:eastAsia="Calibri" w:hAnsi="Calibri" w:cs="Calibri"/>
        </w:rPr>
      </w:pPr>
    </w:p>
    <w:p w14:paraId="5DF824E1" w14:textId="77777777" w:rsidR="001F7910" w:rsidRDefault="001F7910">
      <w:pPr>
        <w:rPr>
          <w:rFonts w:ascii="Calibri" w:eastAsia="Calibri" w:hAnsi="Calibri" w:cs="Calibri"/>
        </w:rPr>
      </w:pPr>
    </w:p>
    <w:p w14:paraId="13ABB89D" w14:textId="77777777" w:rsidR="001F7910" w:rsidRDefault="001F7910">
      <w:pPr>
        <w:rPr>
          <w:rFonts w:ascii="Calibri" w:eastAsia="Calibri" w:hAnsi="Calibri" w:cs="Calibri"/>
        </w:rPr>
      </w:pPr>
    </w:p>
    <w:p w14:paraId="3DD60F97" w14:textId="77777777" w:rsidR="001F7910" w:rsidRDefault="001F7910">
      <w:pPr>
        <w:rPr>
          <w:rFonts w:ascii="Calibri" w:eastAsia="Calibri" w:hAnsi="Calibri" w:cs="Calibri"/>
        </w:rPr>
      </w:pPr>
    </w:p>
    <w:p w14:paraId="5820E24E" w14:textId="77777777" w:rsidR="001F7910" w:rsidRDefault="004A07DD">
      <w:pPr>
        <w:spacing w:after="160" w:line="552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En mi calidad </w:t>
      </w:r>
      <w:proofErr w:type="gramStart"/>
      <w:r>
        <w:rPr>
          <w:rFonts w:ascii="Calibri" w:eastAsia="Calibri" w:hAnsi="Calibri" w:cs="Calibri"/>
          <w:color w:val="000000"/>
        </w:rPr>
        <w:t xml:space="preserve">de  </w:t>
      </w:r>
      <w:r>
        <w:rPr>
          <w:rFonts w:ascii="Calibri" w:eastAsia="Calibri" w:hAnsi="Calibri" w:cs="Calibri"/>
          <w:color w:val="0D0D0D"/>
          <w:u w:val="single"/>
        </w:rPr>
        <w:t>cargo</w:t>
      </w:r>
      <w:proofErr w:type="gramEnd"/>
      <w:r>
        <w:rPr>
          <w:rFonts w:ascii="Calibri" w:eastAsia="Calibri" w:hAnsi="Calibri" w:cs="Calibri"/>
          <w:color w:val="0D0D0D"/>
          <w:u w:val="single"/>
        </w:rPr>
        <w:t xml:space="preserve"> que representa</w:t>
      </w:r>
      <w:r>
        <w:rPr>
          <w:rFonts w:ascii="Calibri" w:eastAsia="Calibri" w:hAnsi="Calibri" w:cs="Calibri"/>
          <w:color w:val="0D0D0D"/>
        </w:rPr>
        <w:t xml:space="preserve">, de la </w:t>
      </w:r>
      <w:r>
        <w:rPr>
          <w:rFonts w:ascii="Calibri" w:eastAsia="Calibri" w:hAnsi="Calibri" w:cs="Calibri"/>
          <w:color w:val="0D0D0D"/>
          <w:u w:val="single"/>
        </w:rPr>
        <w:t>Institución, organización o agrupación que representa,</w:t>
      </w:r>
      <w:r>
        <w:rPr>
          <w:rFonts w:ascii="Calibri" w:eastAsia="Calibri" w:hAnsi="Calibri" w:cs="Calibri"/>
          <w:color w:val="0D0D0D"/>
        </w:rPr>
        <w:t xml:space="preserve"> suscribo esta carta para manifestar mi apoyo la postulación del Fondo concursable </w:t>
      </w:r>
      <w:r>
        <w:rPr>
          <w:rFonts w:ascii="Calibri" w:eastAsia="Calibri" w:hAnsi="Calibri" w:cs="Calibri"/>
          <w:b/>
          <w:color w:val="0D0D0D"/>
        </w:rPr>
        <w:t>“Raíz/Región: Fortalece al desarrollo de tu territorio 2024”</w:t>
      </w:r>
      <w:r>
        <w:rPr>
          <w:rFonts w:ascii="Calibri" w:eastAsia="Calibri" w:hAnsi="Calibri" w:cs="Calibri"/>
          <w:color w:val="0D0D0D"/>
        </w:rPr>
        <w:t xml:space="preserve"> de la </w:t>
      </w:r>
      <w:r>
        <w:rPr>
          <w:rFonts w:ascii="Calibri" w:eastAsia="Calibri" w:hAnsi="Calibri" w:cs="Calibri"/>
          <w:b/>
          <w:color w:val="0D0D0D"/>
        </w:rPr>
        <w:t>Dirección General de Vinculación con el Medio</w:t>
      </w:r>
      <w:r>
        <w:rPr>
          <w:rFonts w:ascii="Calibri" w:eastAsia="Calibri" w:hAnsi="Calibri" w:cs="Calibri"/>
          <w:color w:val="0D0D0D"/>
        </w:rPr>
        <w:t xml:space="preserve">, al proyecto </w:t>
      </w:r>
      <w:r>
        <w:rPr>
          <w:rFonts w:ascii="Calibri" w:eastAsia="Calibri" w:hAnsi="Calibri" w:cs="Calibri"/>
          <w:color w:val="0D0D0D"/>
          <w:u w:val="single"/>
        </w:rPr>
        <w:t>“nombre del proyecto”</w:t>
      </w:r>
      <w:r>
        <w:rPr>
          <w:rFonts w:ascii="Calibri" w:eastAsia="Calibri" w:hAnsi="Calibri" w:cs="Calibri"/>
          <w:color w:val="0D0D0D"/>
        </w:rPr>
        <w:t xml:space="preserve">, cuyo/a profesor/a [guía o responsable] es </w:t>
      </w:r>
      <w:r>
        <w:rPr>
          <w:rFonts w:ascii="Calibri" w:eastAsia="Calibri" w:hAnsi="Calibri" w:cs="Calibri"/>
          <w:color w:val="0D0D0D"/>
          <w:u w:val="single"/>
        </w:rPr>
        <w:t>“nombre académico/a”</w:t>
      </w:r>
      <w:r>
        <w:rPr>
          <w:rFonts w:ascii="Calibri" w:eastAsia="Calibri" w:hAnsi="Calibri" w:cs="Calibri"/>
          <w:color w:val="0D0D0D"/>
        </w:rPr>
        <w:t xml:space="preserve"> con RUT </w:t>
      </w:r>
      <w:r>
        <w:rPr>
          <w:rFonts w:ascii="Calibri" w:eastAsia="Calibri" w:hAnsi="Calibri" w:cs="Calibri"/>
          <w:color w:val="0D0D0D"/>
          <w:u w:val="single"/>
        </w:rPr>
        <w:t xml:space="preserve">             </w:t>
      </w:r>
      <w:r>
        <w:rPr>
          <w:rFonts w:ascii="Calibri" w:eastAsia="Calibri" w:hAnsi="Calibri" w:cs="Calibri"/>
          <w:color w:val="0D0D0D"/>
        </w:rPr>
        <w:t xml:space="preserve">. Nos comprometemos a participar activamente de este proyecto mediante la facilitación de instancias que permitan desarrollar el proyecto, traducidas en la disposición de toda la información y gestiones que se estimen </w:t>
      </w:r>
      <w:r>
        <w:rPr>
          <w:rFonts w:ascii="Calibri" w:eastAsia="Calibri" w:hAnsi="Calibri" w:cs="Calibri"/>
          <w:color w:val="000000"/>
        </w:rPr>
        <w:t xml:space="preserve">convenientes para llevar a cabo la propuesta. </w:t>
      </w:r>
    </w:p>
    <w:p w14:paraId="0096AAFF" w14:textId="77777777" w:rsidR="001F7910" w:rsidRDefault="001F7910">
      <w:pPr>
        <w:rPr>
          <w:rFonts w:ascii="Calibri" w:eastAsia="Calibri" w:hAnsi="Calibri" w:cs="Calibri"/>
        </w:rPr>
      </w:pPr>
    </w:p>
    <w:p w14:paraId="2F2AB841" w14:textId="77777777" w:rsidR="001F7910" w:rsidRDefault="001F7910">
      <w:pPr>
        <w:rPr>
          <w:rFonts w:ascii="Calibri" w:eastAsia="Calibri" w:hAnsi="Calibri" w:cs="Calibri"/>
        </w:rPr>
      </w:pPr>
    </w:p>
    <w:p w14:paraId="14EB5143" w14:textId="77777777" w:rsidR="001F7910" w:rsidRDefault="001F7910">
      <w:pPr>
        <w:rPr>
          <w:rFonts w:ascii="Calibri" w:eastAsia="Calibri" w:hAnsi="Calibri" w:cs="Calibri"/>
        </w:rPr>
      </w:pPr>
    </w:p>
    <w:p w14:paraId="2299266F" w14:textId="77777777" w:rsidR="001F7910" w:rsidRDefault="004A07DD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Nombre:</w:t>
      </w:r>
    </w:p>
    <w:p w14:paraId="68643D29" w14:textId="77777777" w:rsidR="001F7910" w:rsidRDefault="001F7910">
      <w:pPr>
        <w:rPr>
          <w:rFonts w:ascii="Calibri" w:eastAsia="Calibri" w:hAnsi="Calibri" w:cs="Calibri"/>
        </w:rPr>
      </w:pPr>
    </w:p>
    <w:p w14:paraId="688B455E" w14:textId="77777777" w:rsidR="001F7910" w:rsidRDefault="004A07DD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Firma:</w:t>
      </w:r>
    </w:p>
    <w:p w14:paraId="41F105DC" w14:textId="77777777" w:rsidR="001F7910" w:rsidRDefault="001F7910">
      <w:pPr>
        <w:rPr>
          <w:rFonts w:ascii="Calibri" w:eastAsia="Calibri" w:hAnsi="Calibri" w:cs="Calibri"/>
        </w:rPr>
      </w:pPr>
    </w:p>
    <w:p w14:paraId="567A932D" w14:textId="77777777" w:rsidR="001F7910" w:rsidRDefault="001F7910">
      <w:pPr>
        <w:rPr>
          <w:rFonts w:ascii="Calibri" w:eastAsia="Calibri" w:hAnsi="Calibri" w:cs="Calibri"/>
        </w:rPr>
      </w:pPr>
    </w:p>
    <w:p w14:paraId="376CFF6A" w14:textId="77777777" w:rsidR="001F7910" w:rsidRDefault="001F7910">
      <w:pPr>
        <w:rPr>
          <w:rFonts w:ascii="Calibri" w:eastAsia="Calibri" w:hAnsi="Calibri" w:cs="Calibri"/>
        </w:rPr>
      </w:pPr>
    </w:p>
    <w:p w14:paraId="6B8F45B8" w14:textId="77777777" w:rsidR="001F7910" w:rsidRDefault="001F7910">
      <w:pPr>
        <w:rPr>
          <w:rFonts w:ascii="Calibri" w:eastAsia="Calibri" w:hAnsi="Calibri" w:cs="Calibri"/>
        </w:rPr>
      </w:pPr>
    </w:p>
    <w:p w14:paraId="7272973B" w14:textId="77777777" w:rsidR="001F7910" w:rsidRDefault="001F7910">
      <w:pPr>
        <w:rPr>
          <w:rFonts w:ascii="Calibri" w:eastAsia="Calibri" w:hAnsi="Calibri" w:cs="Calibri"/>
        </w:rPr>
      </w:pPr>
    </w:p>
    <w:p w14:paraId="3120A826" w14:textId="77777777" w:rsidR="001F7910" w:rsidRDefault="004A07DD">
      <w:pPr>
        <w:tabs>
          <w:tab w:val="left" w:pos="767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4CDF7B11" w14:textId="77777777" w:rsidR="001F7910" w:rsidRDefault="004A07DD">
      <w:pPr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000000"/>
        </w:rPr>
        <w:t xml:space="preserve">Valparaíso, xx de </w:t>
      </w:r>
      <w:r>
        <w:rPr>
          <w:rFonts w:ascii="Calibri" w:eastAsia="Calibri" w:hAnsi="Calibri" w:cs="Calibri"/>
          <w:b/>
        </w:rPr>
        <w:t>mes</w:t>
      </w:r>
      <w:r>
        <w:rPr>
          <w:rFonts w:ascii="Calibri" w:eastAsia="Calibri" w:hAnsi="Calibri" w:cs="Calibri"/>
          <w:b/>
          <w:color w:val="000000"/>
        </w:rPr>
        <w:t xml:space="preserve"> de 202</w:t>
      </w:r>
      <w:r>
        <w:rPr>
          <w:rFonts w:ascii="Calibri" w:eastAsia="Calibri" w:hAnsi="Calibri" w:cs="Calibri"/>
          <w:b/>
        </w:rPr>
        <w:t>4</w:t>
      </w:r>
    </w:p>
    <w:p w14:paraId="34811D08" w14:textId="77777777" w:rsidR="001F7910" w:rsidRDefault="004A07DD">
      <w:pPr>
        <w:jc w:val="right"/>
        <w:rPr>
          <w:rFonts w:ascii="Calibri" w:eastAsia="Calibri" w:hAnsi="Calibri" w:cs="Calibri"/>
          <w:b/>
        </w:rPr>
      </w:pPr>
      <w:r>
        <w:br w:type="page"/>
      </w:r>
    </w:p>
    <w:p w14:paraId="58439E49" w14:textId="77777777" w:rsidR="001F7910" w:rsidRDefault="001F7910">
      <w:pPr>
        <w:jc w:val="right"/>
        <w:rPr>
          <w:rFonts w:ascii="Calibri" w:eastAsia="Calibri" w:hAnsi="Calibri" w:cs="Calibri"/>
          <w:b/>
        </w:rPr>
      </w:pPr>
    </w:p>
    <w:p w14:paraId="351C4351" w14:textId="77777777" w:rsidR="001F7910" w:rsidRDefault="004A07DD">
      <w:pPr>
        <w:spacing w:before="240" w:after="240"/>
        <w:ind w:right="620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ANEXO 3. CARTA DE COMPROMISO PROFESOR/A GUÍA</w:t>
      </w:r>
    </w:p>
    <w:p w14:paraId="184F4A61" w14:textId="77777777" w:rsidR="001F7910" w:rsidRDefault="004A07DD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 </w:t>
      </w:r>
    </w:p>
    <w:p w14:paraId="34E51772" w14:textId="77777777" w:rsidR="001F7910" w:rsidRDefault="004A07DD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Carta de compromiso del/la profesor/a guía o responsable</w:t>
      </w:r>
    </w:p>
    <w:p w14:paraId="53C150B2" w14:textId="77777777" w:rsidR="001F7910" w:rsidRDefault="004A07DD">
      <w:pPr>
        <w:spacing w:before="240" w:after="240" w:line="360" w:lineRule="auto"/>
        <w:ind w:left="284" w:right="-14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el marco del Fondo </w:t>
      </w:r>
      <w:proofErr w:type="gramStart"/>
      <w:r>
        <w:rPr>
          <w:rFonts w:ascii="Calibri" w:eastAsia="Calibri" w:hAnsi="Calibri" w:cs="Calibri"/>
          <w:b/>
          <w:color w:val="0D0D0D"/>
        </w:rPr>
        <w:t>“ Raíz</w:t>
      </w:r>
      <w:proofErr w:type="gramEnd"/>
      <w:r>
        <w:rPr>
          <w:rFonts w:ascii="Calibri" w:eastAsia="Calibri" w:hAnsi="Calibri" w:cs="Calibri"/>
          <w:b/>
          <w:color w:val="0D0D0D"/>
        </w:rPr>
        <w:t>/Región: Fortalece al desarrollo de tu territorio 2024”</w:t>
      </w:r>
      <w:r>
        <w:rPr>
          <w:rFonts w:ascii="Calibri" w:eastAsia="Calibri" w:hAnsi="Calibri" w:cs="Calibri"/>
        </w:rPr>
        <w:t xml:space="preserve"> de la Dirección General de Vinculación con el Medio (DGVM), Universidad de Playa Ancha de Ciencias de la Educación, como profesor/a [guía o responsable] del proyecto [</w:t>
      </w:r>
      <w:r>
        <w:rPr>
          <w:rFonts w:ascii="Calibri" w:eastAsia="Calibri" w:hAnsi="Calibri" w:cs="Calibri"/>
          <w:b/>
        </w:rPr>
        <w:t>nombre proyecto</w:t>
      </w:r>
      <w:r>
        <w:rPr>
          <w:rFonts w:ascii="Calibri" w:eastAsia="Calibri" w:hAnsi="Calibri" w:cs="Calibri"/>
        </w:rPr>
        <w:t xml:space="preserve">] me comprometo a cumplir cabalmente con lo establecido en las bases, proporcionando el apoyo necesario para promover la autonomía en el/la/los estudiante/s cuyo proyecto académico se verá beneficiado con este fondo. </w:t>
      </w:r>
    </w:p>
    <w:p w14:paraId="3A41A62A" w14:textId="77777777" w:rsidR="001F7910" w:rsidRDefault="004A07DD">
      <w:pPr>
        <w:spacing w:before="240" w:after="240" w:line="360" w:lineRule="auto"/>
        <w:ind w:left="284" w:right="-14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Así mismo, reconozco mis obligaciones y me comprometo a:  </w:t>
      </w:r>
    </w:p>
    <w:p w14:paraId="03906983" w14:textId="77777777" w:rsidR="001F7910" w:rsidRDefault="004A07DD">
      <w:pPr>
        <w:numPr>
          <w:ilvl w:val="0"/>
          <w:numId w:val="6"/>
        </w:numPr>
        <w:spacing w:line="360" w:lineRule="auto"/>
        <w:ind w:left="709" w:right="-14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Conocer las bases de admisibilidad y los requisitos de postulación del fondo, gestionar y desarrollar las actividades necesarias para asegurar el cumplimiento de los compromisos contraídos de forma oportuna y con los más altos estándares de calidad.</w:t>
      </w:r>
    </w:p>
    <w:p w14:paraId="562C684E" w14:textId="77777777" w:rsidR="001F7910" w:rsidRDefault="004A07DD">
      <w:pPr>
        <w:numPr>
          <w:ilvl w:val="0"/>
          <w:numId w:val="6"/>
        </w:numPr>
        <w:spacing w:line="360" w:lineRule="auto"/>
        <w:ind w:left="708" w:right="-14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Responder a los requerimientos de la DGVM durante la ejecución del proyecto.</w:t>
      </w:r>
    </w:p>
    <w:p w14:paraId="00AA6E81" w14:textId="77777777" w:rsidR="001F7910" w:rsidRDefault="004A07DD">
      <w:pPr>
        <w:numPr>
          <w:ilvl w:val="0"/>
          <w:numId w:val="1"/>
        </w:numPr>
        <w:spacing w:line="360" w:lineRule="auto"/>
        <w:ind w:left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Dar visto bueno al registro de las actividades en SINTE </w:t>
      </w:r>
      <w:proofErr w:type="spellStart"/>
      <w:r>
        <w:rPr>
          <w:rFonts w:ascii="Calibri" w:eastAsia="Calibri" w:hAnsi="Calibri" w:cs="Calibri"/>
        </w:rPr>
        <w:t>VcM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255DE923" w14:textId="77777777" w:rsidR="001F7910" w:rsidRDefault="004A07DD">
      <w:pPr>
        <w:numPr>
          <w:ilvl w:val="0"/>
          <w:numId w:val="1"/>
        </w:num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Gestionar los fondos adjudicados, haciendo buen uso de los recursos asignados en los tiempos requeridos y establecidos por los mecanismos institucionales, así como su rendición. </w:t>
      </w:r>
    </w:p>
    <w:p w14:paraId="1EC5A5E1" w14:textId="77777777" w:rsidR="001F7910" w:rsidRDefault="004A07DD">
      <w:pPr>
        <w:numPr>
          <w:ilvl w:val="0"/>
          <w:numId w:val="1"/>
        </w:numPr>
        <w:spacing w:line="360" w:lineRule="auto"/>
        <w:ind w:right="-14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Velar por el buen uso de los recursos materiales y financieros asociados a la ejecución de la iniciativa. </w:t>
      </w:r>
    </w:p>
    <w:p w14:paraId="1F7976A1" w14:textId="77777777" w:rsidR="001F7910" w:rsidRDefault="001F7910">
      <w:pPr>
        <w:ind w:right="-149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11C8BE11" w14:textId="77777777" w:rsidR="001F7910" w:rsidRDefault="004A07DD">
      <w:pPr>
        <w:spacing w:before="240" w:after="240"/>
        <w:ind w:right="6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Nombre:</w:t>
      </w:r>
    </w:p>
    <w:p w14:paraId="5D305D84" w14:textId="77777777" w:rsidR="001F7910" w:rsidRDefault="001F7910">
      <w:pPr>
        <w:rPr>
          <w:rFonts w:ascii="Calibri" w:eastAsia="Calibri" w:hAnsi="Calibri" w:cs="Calibri"/>
        </w:rPr>
      </w:pPr>
    </w:p>
    <w:p w14:paraId="23807027" w14:textId="77777777" w:rsidR="001F7910" w:rsidRDefault="004A07DD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Firma</w:t>
      </w:r>
    </w:p>
    <w:p w14:paraId="115B4636" w14:textId="77777777" w:rsidR="001F7910" w:rsidRDefault="001F7910">
      <w:pPr>
        <w:jc w:val="right"/>
        <w:rPr>
          <w:rFonts w:ascii="Calibri" w:eastAsia="Calibri" w:hAnsi="Calibri" w:cs="Calibri"/>
          <w:b/>
        </w:rPr>
      </w:pPr>
    </w:p>
    <w:p w14:paraId="75A14860" w14:textId="77777777" w:rsidR="001F7910" w:rsidRDefault="001F7910">
      <w:pPr>
        <w:jc w:val="right"/>
        <w:rPr>
          <w:rFonts w:ascii="Calibri" w:eastAsia="Calibri" w:hAnsi="Calibri" w:cs="Calibri"/>
          <w:b/>
        </w:rPr>
      </w:pPr>
    </w:p>
    <w:p w14:paraId="47628502" w14:textId="77777777" w:rsidR="001F7910" w:rsidRDefault="001F7910">
      <w:pPr>
        <w:jc w:val="right"/>
        <w:rPr>
          <w:rFonts w:ascii="Calibri" w:eastAsia="Calibri" w:hAnsi="Calibri" w:cs="Calibri"/>
          <w:b/>
        </w:rPr>
      </w:pPr>
    </w:p>
    <w:p w14:paraId="29957A90" w14:textId="77777777" w:rsidR="001F7910" w:rsidRDefault="001F7910">
      <w:pPr>
        <w:jc w:val="right"/>
        <w:rPr>
          <w:rFonts w:ascii="Calibri" w:eastAsia="Calibri" w:hAnsi="Calibri" w:cs="Calibri"/>
          <w:b/>
        </w:rPr>
      </w:pPr>
    </w:p>
    <w:p w14:paraId="668BC22C" w14:textId="77777777" w:rsidR="001F7910" w:rsidRDefault="004A07DD">
      <w:pPr>
        <w:jc w:val="right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Valparaíso, mes, 2024. </w:t>
      </w:r>
    </w:p>
    <w:p w14:paraId="1AA5065A" w14:textId="77777777" w:rsidR="001F7910" w:rsidRDefault="001F7910">
      <w:pPr>
        <w:ind w:right="629"/>
        <w:jc w:val="right"/>
        <w:rPr>
          <w:rFonts w:ascii="Calibri" w:eastAsia="Calibri" w:hAnsi="Calibri" w:cs="Calibri"/>
          <w:sz w:val="24"/>
          <w:szCs w:val="24"/>
        </w:rPr>
      </w:pPr>
    </w:p>
    <w:p w14:paraId="47F1618B" w14:textId="77777777" w:rsidR="001F7910" w:rsidRDefault="004A07DD">
      <w:pPr>
        <w:ind w:right="629"/>
        <w:rPr>
          <w:rFonts w:ascii="Calibri" w:eastAsia="Calibri" w:hAnsi="Calibri" w:cs="Calibri"/>
          <w:b/>
          <w:sz w:val="28"/>
          <w:szCs w:val="28"/>
        </w:rPr>
      </w:pPr>
      <w:r>
        <w:br w:type="page"/>
      </w:r>
    </w:p>
    <w:p w14:paraId="1237E9D7" w14:textId="77777777" w:rsidR="001F7910" w:rsidRDefault="004A07DD">
      <w:pPr>
        <w:ind w:right="629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 xml:space="preserve">   ANEXO 4 CARTA DE COMPROMISO</w:t>
      </w:r>
      <w:r>
        <w:rPr>
          <w:rFonts w:ascii="Calibri" w:eastAsia="Calibri" w:hAnsi="Calibri" w:cs="Calibri"/>
          <w:sz w:val="28"/>
          <w:szCs w:val="28"/>
        </w:rPr>
        <w:t xml:space="preserve"> </w:t>
      </w:r>
    </w:p>
    <w:p w14:paraId="06129681" w14:textId="77777777" w:rsidR="001F7910" w:rsidRDefault="004A07DD">
      <w:pPr>
        <w:spacing w:before="240" w:after="240"/>
        <w:jc w:val="center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Carta de compromiso del /los estudiante/s</w:t>
      </w:r>
    </w:p>
    <w:p w14:paraId="12248B96" w14:textId="77777777" w:rsidR="001F7910" w:rsidRDefault="004A07DD">
      <w:pPr>
        <w:spacing w:before="240" w:after="240" w:line="360" w:lineRule="auto"/>
        <w:ind w:left="284" w:right="-14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En el marco del Fondo </w:t>
      </w:r>
      <w:proofErr w:type="gramStart"/>
      <w:r>
        <w:rPr>
          <w:rFonts w:ascii="Calibri" w:eastAsia="Calibri" w:hAnsi="Calibri" w:cs="Calibri"/>
          <w:b/>
          <w:color w:val="0D0D0D"/>
          <w:sz w:val="20"/>
          <w:szCs w:val="20"/>
        </w:rPr>
        <w:t>“ Raíz</w:t>
      </w:r>
      <w:proofErr w:type="gramEnd"/>
      <w:r>
        <w:rPr>
          <w:rFonts w:ascii="Calibri" w:eastAsia="Calibri" w:hAnsi="Calibri" w:cs="Calibri"/>
          <w:b/>
          <w:color w:val="0D0D0D"/>
          <w:sz w:val="20"/>
          <w:szCs w:val="20"/>
        </w:rPr>
        <w:t>/Región: Fortalece al desarrollo de tu territorio 2024”</w:t>
      </w:r>
      <w:r>
        <w:rPr>
          <w:rFonts w:ascii="Calibri" w:eastAsia="Calibri" w:hAnsi="Calibri" w:cs="Calibri"/>
          <w:sz w:val="20"/>
          <w:szCs w:val="20"/>
        </w:rPr>
        <w:t xml:space="preserve"> de la Dirección General de Vinculación con el Medio (DGVM), Universidad de Playa Ancha de Ciencias de la Educación, como estudiante a cargo del proyecto [</w:t>
      </w:r>
      <w:r>
        <w:rPr>
          <w:rFonts w:ascii="Calibri" w:eastAsia="Calibri" w:hAnsi="Calibri" w:cs="Calibri"/>
          <w:b/>
          <w:sz w:val="20"/>
          <w:szCs w:val="20"/>
        </w:rPr>
        <w:t>nombre proyecto</w:t>
      </w:r>
      <w:r>
        <w:rPr>
          <w:rFonts w:ascii="Calibri" w:eastAsia="Calibri" w:hAnsi="Calibri" w:cs="Calibri"/>
          <w:sz w:val="20"/>
          <w:szCs w:val="20"/>
        </w:rPr>
        <w:t xml:space="preserve">] me/nos comprometo/emos a cumplir cabalmente con lo establecido en su formulación y así, implementarlo con los recursos y en los plazos establecidos considerando: </w:t>
      </w:r>
    </w:p>
    <w:p w14:paraId="1F0BC03A" w14:textId="77777777" w:rsidR="001F7910" w:rsidRDefault="004A07DD">
      <w:pPr>
        <w:numPr>
          <w:ilvl w:val="0"/>
          <w:numId w:val="6"/>
        </w:numPr>
        <w:spacing w:line="360" w:lineRule="auto"/>
        <w:ind w:left="709" w:right="-14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Conocer las bases de admisibilidad y los requisitos de postulación del fondo, gestionar y desarrollar las actividades necesarias para asegurar el cumplimiento a los compromisos contraídos de forma oportuna y con los más altos estándares de calidad.</w:t>
      </w:r>
    </w:p>
    <w:p w14:paraId="20DA3688" w14:textId="77777777" w:rsidR="001F7910" w:rsidRDefault="004A07DD">
      <w:pPr>
        <w:numPr>
          <w:ilvl w:val="0"/>
          <w:numId w:val="6"/>
        </w:numPr>
        <w:spacing w:line="360" w:lineRule="auto"/>
        <w:ind w:left="709" w:right="-14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Gestionar de manera adecuada todos los procedimientos que permitan ejecutar de buena manera los productos y actividades para el logro de la iniciativa adjudicada, según lo referido en las bases de la convocatoria.</w:t>
      </w:r>
    </w:p>
    <w:p w14:paraId="6E6AC17E" w14:textId="77777777" w:rsidR="001F7910" w:rsidRDefault="004A07DD">
      <w:pPr>
        <w:numPr>
          <w:ilvl w:val="0"/>
          <w:numId w:val="6"/>
        </w:numPr>
        <w:spacing w:line="360" w:lineRule="auto"/>
        <w:ind w:left="70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Registrar oportunamente las acciones y actividades en SINTE </w:t>
      </w:r>
      <w:proofErr w:type="spellStart"/>
      <w:r>
        <w:rPr>
          <w:rFonts w:ascii="Calibri" w:eastAsia="Calibri" w:hAnsi="Calibri" w:cs="Calibri"/>
          <w:sz w:val="20"/>
          <w:szCs w:val="20"/>
        </w:rPr>
        <w:t>VcM</w:t>
      </w:r>
      <w:proofErr w:type="spellEnd"/>
      <w:r>
        <w:rPr>
          <w:rFonts w:ascii="Calibri" w:eastAsia="Calibri" w:hAnsi="Calibri" w:cs="Calibri"/>
          <w:sz w:val="20"/>
          <w:szCs w:val="20"/>
        </w:rPr>
        <w:t>.</w:t>
      </w:r>
    </w:p>
    <w:p w14:paraId="108DE08F" w14:textId="77777777" w:rsidR="001F7910" w:rsidRDefault="004A07DD">
      <w:pPr>
        <w:numPr>
          <w:ilvl w:val="0"/>
          <w:numId w:val="6"/>
        </w:numPr>
        <w:spacing w:line="360" w:lineRule="auto"/>
        <w:ind w:left="709" w:right="-14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Velar por el buen uso de los recursos materiales y financieros asociados a la ejecución de la iniciativa.</w:t>
      </w:r>
    </w:p>
    <w:p w14:paraId="2DEC8313" w14:textId="77777777" w:rsidR="001F7910" w:rsidRDefault="004A07DD">
      <w:pPr>
        <w:numPr>
          <w:ilvl w:val="0"/>
          <w:numId w:val="6"/>
        </w:numPr>
        <w:spacing w:line="360" w:lineRule="auto"/>
        <w:ind w:left="709" w:right="-14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Responder a los requerimientos de la DGVM durante la ejecución del proyecto.</w:t>
      </w:r>
    </w:p>
    <w:p w14:paraId="656D416C" w14:textId="77777777" w:rsidR="001F7910" w:rsidRDefault="004A07DD">
      <w:pPr>
        <w:numPr>
          <w:ilvl w:val="0"/>
          <w:numId w:val="6"/>
        </w:numPr>
        <w:spacing w:line="360" w:lineRule="auto"/>
        <w:ind w:left="709" w:right="-14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Facilitar los procesos de seguimiento, monitoreo y difusión que se realicen por parte de la Unidad de Innovación Social durante la ejecución del proyecto.</w:t>
      </w:r>
    </w:p>
    <w:p w14:paraId="2B73BE0D" w14:textId="77777777" w:rsidR="001F7910" w:rsidRDefault="004A07DD">
      <w:pPr>
        <w:numPr>
          <w:ilvl w:val="0"/>
          <w:numId w:val="6"/>
        </w:numPr>
        <w:spacing w:line="360" w:lineRule="auto"/>
        <w:ind w:left="709" w:right="-14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Mantener un buen trato con la/as comunidad/es con que se está trabajando, velando por construir iniciativas bidireccionales. </w:t>
      </w:r>
    </w:p>
    <w:p w14:paraId="124ECF31" w14:textId="77777777" w:rsidR="001F7910" w:rsidRDefault="004A07DD">
      <w:pPr>
        <w:numPr>
          <w:ilvl w:val="0"/>
          <w:numId w:val="6"/>
        </w:numPr>
        <w:spacing w:after="240" w:line="360" w:lineRule="auto"/>
        <w:ind w:left="709" w:right="-14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Hacer entrega de todos los productos y medios de verificación comprometidos durante el proceso de postulación y de manera oportuna. </w:t>
      </w:r>
    </w:p>
    <w:tbl>
      <w:tblPr>
        <w:tblStyle w:val="afb"/>
        <w:tblW w:w="1020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10"/>
        <w:gridCol w:w="2700"/>
        <w:gridCol w:w="2340"/>
        <w:gridCol w:w="1950"/>
      </w:tblGrid>
      <w:tr w:rsidR="001F7910" w14:paraId="710E1B1E" w14:textId="77777777">
        <w:tc>
          <w:tcPr>
            <w:tcW w:w="3210" w:type="dxa"/>
            <w:shd w:val="clear" w:color="auto" w:fill="D9D9D9"/>
            <w:vAlign w:val="center"/>
          </w:tcPr>
          <w:p w14:paraId="746F55CD" w14:textId="77777777" w:rsidR="001F7910" w:rsidRDefault="004A07DD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</w:t>
            </w:r>
          </w:p>
        </w:tc>
        <w:tc>
          <w:tcPr>
            <w:tcW w:w="2700" w:type="dxa"/>
            <w:shd w:val="clear" w:color="auto" w:fill="D9D9D9"/>
            <w:vAlign w:val="center"/>
          </w:tcPr>
          <w:p w14:paraId="6E3B92DB" w14:textId="77777777" w:rsidR="001F7910" w:rsidRDefault="004A07DD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Asignatura y código</w:t>
            </w:r>
          </w:p>
          <w:p w14:paraId="7E7DBF49" w14:textId="77777777" w:rsidR="001F7910" w:rsidRDefault="004A07DD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(exclusivo para tesis y síntesis profesional)</w:t>
            </w:r>
          </w:p>
        </w:tc>
        <w:tc>
          <w:tcPr>
            <w:tcW w:w="2340" w:type="dxa"/>
            <w:shd w:val="clear" w:color="auto" w:fill="D9D9D9"/>
            <w:vAlign w:val="center"/>
          </w:tcPr>
          <w:p w14:paraId="39204ABB" w14:textId="77777777" w:rsidR="001F7910" w:rsidRDefault="004A07DD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Carrera</w:t>
            </w:r>
          </w:p>
        </w:tc>
        <w:tc>
          <w:tcPr>
            <w:tcW w:w="1950" w:type="dxa"/>
            <w:shd w:val="clear" w:color="auto" w:fill="D9D9D9"/>
            <w:vAlign w:val="center"/>
          </w:tcPr>
          <w:p w14:paraId="26DFC17A" w14:textId="77777777" w:rsidR="001F7910" w:rsidRDefault="004A07DD">
            <w:pPr>
              <w:spacing w:before="240" w:after="24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Firma</w:t>
            </w:r>
          </w:p>
        </w:tc>
      </w:tr>
      <w:tr w:rsidR="001F7910" w14:paraId="4FF5243E" w14:textId="77777777">
        <w:tc>
          <w:tcPr>
            <w:tcW w:w="3210" w:type="dxa"/>
          </w:tcPr>
          <w:p w14:paraId="453337C6" w14:textId="77777777" w:rsidR="001F7910" w:rsidRDefault="001F7910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58EF73BB" w14:textId="77777777" w:rsidR="001F7910" w:rsidRDefault="001F7910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7537ADBD" w14:textId="77777777" w:rsidR="001F7910" w:rsidRDefault="001F7910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</w:tcPr>
          <w:p w14:paraId="74111F92" w14:textId="77777777" w:rsidR="001F7910" w:rsidRDefault="001F7910">
            <w:pPr>
              <w:rPr>
                <w:sz w:val="20"/>
                <w:szCs w:val="20"/>
              </w:rPr>
            </w:pPr>
          </w:p>
        </w:tc>
      </w:tr>
      <w:tr w:rsidR="001F7910" w14:paraId="50B0E1C5" w14:textId="77777777">
        <w:tc>
          <w:tcPr>
            <w:tcW w:w="3210" w:type="dxa"/>
          </w:tcPr>
          <w:p w14:paraId="0A7C3046" w14:textId="77777777" w:rsidR="001F7910" w:rsidRDefault="001F7910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5954A76C" w14:textId="77777777" w:rsidR="001F7910" w:rsidRDefault="001F7910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1FA7CAB4" w14:textId="77777777" w:rsidR="001F7910" w:rsidRDefault="001F7910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</w:tcPr>
          <w:p w14:paraId="03182786" w14:textId="77777777" w:rsidR="001F7910" w:rsidRDefault="001F7910">
            <w:pPr>
              <w:rPr>
                <w:sz w:val="20"/>
                <w:szCs w:val="20"/>
              </w:rPr>
            </w:pPr>
          </w:p>
        </w:tc>
      </w:tr>
      <w:tr w:rsidR="001F7910" w14:paraId="48C5FD24" w14:textId="77777777">
        <w:tc>
          <w:tcPr>
            <w:tcW w:w="3210" w:type="dxa"/>
          </w:tcPr>
          <w:p w14:paraId="2CD23536" w14:textId="77777777" w:rsidR="001F7910" w:rsidRDefault="001F7910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17501FA7" w14:textId="77777777" w:rsidR="001F7910" w:rsidRDefault="001F7910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77DB04A2" w14:textId="77777777" w:rsidR="001F7910" w:rsidRDefault="001F7910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</w:tcPr>
          <w:p w14:paraId="284DB92F" w14:textId="77777777" w:rsidR="001F7910" w:rsidRDefault="001F7910">
            <w:pPr>
              <w:rPr>
                <w:sz w:val="20"/>
                <w:szCs w:val="20"/>
              </w:rPr>
            </w:pPr>
          </w:p>
        </w:tc>
      </w:tr>
      <w:tr w:rsidR="001F7910" w14:paraId="13B7D875" w14:textId="77777777">
        <w:tc>
          <w:tcPr>
            <w:tcW w:w="3210" w:type="dxa"/>
          </w:tcPr>
          <w:p w14:paraId="6E8D2957" w14:textId="77777777" w:rsidR="001F7910" w:rsidRDefault="001F7910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14:paraId="3877D196" w14:textId="77777777" w:rsidR="001F7910" w:rsidRDefault="001F7910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</w:tcPr>
          <w:p w14:paraId="67B03F62" w14:textId="77777777" w:rsidR="001F7910" w:rsidRDefault="001F7910">
            <w:pPr>
              <w:rPr>
                <w:sz w:val="20"/>
                <w:szCs w:val="20"/>
              </w:rPr>
            </w:pPr>
          </w:p>
        </w:tc>
        <w:tc>
          <w:tcPr>
            <w:tcW w:w="1950" w:type="dxa"/>
          </w:tcPr>
          <w:p w14:paraId="6F7C6EE9" w14:textId="77777777" w:rsidR="001F7910" w:rsidRDefault="001F7910">
            <w:pPr>
              <w:rPr>
                <w:sz w:val="20"/>
                <w:szCs w:val="20"/>
              </w:rPr>
            </w:pPr>
          </w:p>
        </w:tc>
      </w:tr>
    </w:tbl>
    <w:p w14:paraId="0EF7C511" w14:textId="77777777" w:rsidR="001F7910" w:rsidRDefault="001F7910">
      <w:pPr>
        <w:jc w:val="right"/>
        <w:rPr>
          <w:rFonts w:ascii="Calibri" w:eastAsia="Calibri" w:hAnsi="Calibri" w:cs="Calibri"/>
          <w:sz w:val="20"/>
          <w:szCs w:val="20"/>
        </w:rPr>
      </w:pPr>
    </w:p>
    <w:p w14:paraId="524FD85E" w14:textId="77777777" w:rsidR="001F7910" w:rsidRDefault="004A07DD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Valparaíso, mes, 2024</w:t>
      </w:r>
      <w:r>
        <w:rPr>
          <w:sz w:val="20"/>
          <w:szCs w:val="20"/>
        </w:rPr>
        <w:t xml:space="preserve">. </w:t>
      </w:r>
    </w:p>
    <w:p w14:paraId="5C2C7B05" w14:textId="77777777" w:rsidR="001F7910" w:rsidRDefault="001F7910">
      <w:pPr>
        <w:spacing w:before="240" w:after="240"/>
        <w:ind w:right="629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317845BC" w14:textId="77777777" w:rsidR="001F7910" w:rsidRDefault="001F7910">
      <w:pPr>
        <w:spacing w:before="240" w:after="240"/>
        <w:ind w:left="720"/>
        <w:jc w:val="both"/>
        <w:rPr>
          <w:rFonts w:ascii="Calibri" w:eastAsia="Calibri" w:hAnsi="Calibri" w:cs="Calibri"/>
        </w:rPr>
      </w:pPr>
    </w:p>
    <w:p w14:paraId="6E180BBF" w14:textId="77777777" w:rsidR="001F7910" w:rsidRDefault="004A07DD">
      <w:pPr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ANEXO 5. RÚBRICA PROYECTOS RAÍZ/REGIÓN: FORTALECE AL DESARROLLO DE TU TERRITORIO 2024</w:t>
      </w:r>
    </w:p>
    <w:tbl>
      <w:tblPr>
        <w:tblStyle w:val="afc"/>
        <w:tblW w:w="9765" w:type="dxa"/>
        <w:tblInd w:w="-65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75"/>
        <w:gridCol w:w="7590"/>
      </w:tblGrid>
      <w:tr w:rsidR="001F7910" w14:paraId="0F482835" w14:textId="77777777">
        <w:trPr>
          <w:trHeight w:val="670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877F0C" w14:textId="77777777" w:rsidR="001F7910" w:rsidRDefault="004A07DD">
            <w:pPr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NOMBRE PROYECTO DE TÍTULO</w:t>
            </w:r>
          </w:p>
        </w:tc>
        <w:tc>
          <w:tcPr>
            <w:tcW w:w="75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1AF21" w14:textId="77777777" w:rsidR="001F7910" w:rsidRDefault="001F791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F7910" w14:paraId="611851EC" w14:textId="77777777">
        <w:trPr>
          <w:trHeight w:val="478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E3B3AF7" w14:textId="77777777" w:rsidR="001F7910" w:rsidRDefault="004A07DD">
            <w:pPr>
              <w:rPr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NOMBRE PROFESOR/A GUÍA O RESPONSABLE</w:t>
            </w:r>
          </w:p>
        </w:tc>
        <w:tc>
          <w:tcPr>
            <w:tcW w:w="75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FB09" w14:textId="77777777" w:rsidR="001F7910" w:rsidRDefault="001F791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7D0BB9C6" w14:textId="77777777" w:rsidR="001F7910" w:rsidRDefault="001F7910">
      <w:pPr>
        <w:rPr>
          <w:rFonts w:ascii="Calibri" w:eastAsia="Calibri" w:hAnsi="Calibri" w:cs="Calibri"/>
        </w:rPr>
      </w:pPr>
    </w:p>
    <w:tbl>
      <w:tblPr>
        <w:tblStyle w:val="afd"/>
        <w:tblW w:w="7515" w:type="dxa"/>
        <w:tblInd w:w="-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1305"/>
        <w:gridCol w:w="1545"/>
        <w:gridCol w:w="1695"/>
        <w:gridCol w:w="1695"/>
      </w:tblGrid>
      <w:tr w:rsidR="001F7910" w14:paraId="129DCDAF" w14:textId="77777777">
        <w:trPr>
          <w:trHeight w:val="588"/>
        </w:trPr>
        <w:tc>
          <w:tcPr>
            <w:tcW w:w="1275" w:type="dxa"/>
            <w:vMerge w:val="restart"/>
            <w:shd w:val="clear" w:color="auto" w:fill="D9D9D9"/>
            <w:vAlign w:val="center"/>
          </w:tcPr>
          <w:p w14:paraId="45E2E87A" w14:textId="77777777" w:rsidR="001F7910" w:rsidRDefault="004A07DD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RESULTADO</w:t>
            </w:r>
          </w:p>
        </w:tc>
        <w:tc>
          <w:tcPr>
            <w:tcW w:w="1305" w:type="dxa"/>
            <w:vAlign w:val="center"/>
          </w:tcPr>
          <w:p w14:paraId="2CFD5A6D" w14:textId="77777777" w:rsidR="001F7910" w:rsidRDefault="004A07DD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       RÚBRICA</w:t>
            </w:r>
          </w:p>
        </w:tc>
        <w:tc>
          <w:tcPr>
            <w:tcW w:w="1545" w:type="dxa"/>
            <w:vAlign w:val="center"/>
          </w:tcPr>
          <w:p w14:paraId="0E82D3BA" w14:textId="77777777" w:rsidR="001F7910" w:rsidRDefault="004A07DD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PONDERACIÓN RÚBRICA (100%)</w:t>
            </w:r>
          </w:p>
        </w:tc>
        <w:tc>
          <w:tcPr>
            <w:tcW w:w="1695" w:type="dxa"/>
            <w:shd w:val="clear" w:color="auto" w:fill="D9D9D9"/>
            <w:vAlign w:val="center"/>
          </w:tcPr>
          <w:p w14:paraId="4C014F07" w14:textId="77777777" w:rsidR="001F7910" w:rsidRDefault="004A07DD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 ADICIONAL</w:t>
            </w:r>
          </w:p>
        </w:tc>
        <w:tc>
          <w:tcPr>
            <w:tcW w:w="1695" w:type="dxa"/>
            <w:shd w:val="clear" w:color="auto" w:fill="D9D9D9"/>
            <w:vAlign w:val="center"/>
          </w:tcPr>
          <w:p w14:paraId="69418BD1" w14:textId="77777777" w:rsidR="001F7910" w:rsidRDefault="004A07DD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 TOTAL</w:t>
            </w:r>
          </w:p>
        </w:tc>
      </w:tr>
      <w:tr w:rsidR="001F7910" w14:paraId="0B91BD5E" w14:textId="77777777">
        <w:trPr>
          <w:trHeight w:val="640"/>
        </w:trPr>
        <w:tc>
          <w:tcPr>
            <w:tcW w:w="1275" w:type="dxa"/>
            <w:vMerge/>
            <w:shd w:val="clear" w:color="auto" w:fill="D9D9D9"/>
            <w:vAlign w:val="center"/>
          </w:tcPr>
          <w:p w14:paraId="4AE8769C" w14:textId="77777777" w:rsidR="001F7910" w:rsidRDefault="001F7910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305" w:type="dxa"/>
            <w:vAlign w:val="center"/>
          </w:tcPr>
          <w:p w14:paraId="531B15D0" w14:textId="77777777" w:rsidR="001F7910" w:rsidRDefault="001F7910">
            <w:pPr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1545" w:type="dxa"/>
            <w:vAlign w:val="center"/>
          </w:tcPr>
          <w:p w14:paraId="5120AFEB" w14:textId="77777777" w:rsidR="001F7910" w:rsidRDefault="001F7910">
            <w:pPr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1695" w:type="dxa"/>
            <w:vAlign w:val="center"/>
          </w:tcPr>
          <w:p w14:paraId="6E099EAA" w14:textId="77777777" w:rsidR="001F7910" w:rsidRDefault="001F7910">
            <w:pPr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1695" w:type="dxa"/>
            <w:vAlign w:val="center"/>
          </w:tcPr>
          <w:p w14:paraId="0218C6DD" w14:textId="77777777" w:rsidR="001F7910" w:rsidRDefault="001F7910">
            <w:pPr>
              <w:spacing w:before="60" w:after="60"/>
              <w:rPr>
                <w:b/>
                <w:sz w:val="18"/>
                <w:szCs w:val="18"/>
              </w:rPr>
            </w:pPr>
          </w:p>
        </w:tc>
      </w:tr>
    </w:tbl>
    <w:p w14:paraId="711A71A6" w14:textId="77777777" w:rsidR="001F7910" w:rsidRDefault="004A07DD">
      <w:pPr>
        <w:spacing w:after="160"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 xml:space="preserve">Se utilizarán nueve criterios de evaluación con una asignación de puntaje de 1 a 10, siendo 1 el nivel más deficiente y el 10 el máximo puntaje. </w:t>
      </w:r>
    </w:p>
    <w:tbl>
      <w:tblPr>
        <w:tblStyle w:val="afe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5"/>
        <w:gridCol w:w="4230"/>
        <w:gridCol w:w="1027"/>
        <w:gridCol w:w="863"/>
        <w:gridCol w:w="1121"/>
      </w:tblGrid>
      <w:tr w:rsidR="001F7910" w14:paraId="15F749C1" w14:textId="77777777">
        <w:trPr>
          <w:trHeight w:val="694"/>
          <w:jc w:val="center"/>
        </w:trPr>
        <w:tc>
          <w:tcPr>
            <w:tcW w:w="2535" w:type="dxa"/>
            <w:shd w:val="clear" w:color="auto" w:fill="D9D9D9"/>
            <w:vAlign w:val="center"/>
          </w:tcPr>
          <w:p w14:paraId="1E86EE79" w14:textId="77777777" w:rsidR="001F7910" w:rsidRDefault="004A07DD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CRITERIO</w:t>
            </w:r>
          </w:p>
        </w:tc>
        <w:tc>
          <w:tcPr>
            <w:tcW w:w="4230" w:type="dxa"/>
            <w:shd w:val="clear" w:color="auto" w:fill="D9D9D9"/>
            <w:vAlign w:val="center"/>
          </w:tcPr>
          <w:p w14:paraId="3977685B" w14:textId="77777777" w:rsidR="001F7910" w:rsidRDefault="004A07DD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DEFINICIÓN</w:t>
            </w:r>
          </w:p>
        </w:tc>
        <w:tc>
          <w:tcPr>
            <w:tcW w:w="1027" w:type="dxa"/>
            <w:shd w:val="clear" w:color="auto" w:fill="D9D9D9"/>
            <w:vAlign w:val="center"/>
          </w:tcPr>
          <w:p w14:paraId="34EB4114" w14:textId="77777777" w:rsidR="001F7910" w:rsidRDefault="004A07DD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 (1-10)</w:t>
            </w:r>
          </w:p>
        </w:tc>
        <w:tc>
          <w:tcPr>
            <w:tcW w:w="863" w:type="dxa"/>
            <w:shd w:val="clear" w:color="auto" w:fill="D9D9D9"/>
            <w:vAlign w:val="center"/>
          </w:tcPr>
          <w:p w14:paraId="402C63D3" w14:textId="77777777" w:rsidR="001F7910" w:rsidRDefault="004A07DD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POND.</w:t>
            </w:r>
          </w:p>
        </w:tc>
        <w:tc>
          <w:tcPr>
            <w:tcW w:w="1121" w:type="dxa"/>
            <w:shd w:val="clear" w:color="auto" w:fill="D9D9D9"/>
            <w:vAlign w:val="center"/>
          </w:tcPr>
          <w:p w14:paraId="01FE5B0A" w14:textId="77777777" w:rsidR="001F7910" w:rsidRDefault="004A07DD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PUNTAJE. OB</w:t>
            </w:r>
          </w:p>
        </w:tc>
      </w:tr>
      <w:tr w:rsidR="001F7910" w14:paraId="75145723" w14:textId="77777777">
        <w:trPr>
          <w:trHeight w:val="795"/>
          <w:jc w:val="center"/>
        </w:trPr>
        <w:tc>
          <w:tcPr>
            <w:tcW w:w="2535" w:type="dxa"/>
          </w:tcPr>
          <w:p w14:paraId="4AD530A8" w14:textId="77777777" w:rsidR="001F7910" w:rsidRDefault="004A07DD">
            <w:pPr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CLARIDAD DE REDACCIÓN EN LA PROPUESTA</w:t>
            </w:r>
          </w:p>
        </w:tc>
        <w:tc>
          <w:tcPr>
            <w:tcW w:w="4230" w:type="dxa"/>
          </w:tcPr>
          <w:p w14:paraId="6FB868B5" w14:textId="77777777" w:rsidR="001F7910" w:rsidRDefault="004A07DD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Referida a la forma en la que está presentada la propuesta. Se evaluará el nivel de comprensión, la redacción, el cumplimiento de los límites de extensión establecidos y la coherencia entre los ítems del formulario. </w:t>
            </w:r>
          </w:p>
          <w:p w14:paraId="1095D321" w14:textId="77777777" w:rsidR="001F7910" w:rsidRDefault="004A07DD">
            <w:pPr>
              <w:spacing w:before="60" w:after="60"/>
              <w:jc w:val="both"/>
              <w:rPr>
                <w:i/>
                <w:sz w:val="14"/>
                <w:szCs w:val="14"/>
              </w:rPr>
            </w:pPr>
            <w:r>
              <w:rPr>
                <w:i/>
                <w:sz w:val="16"/>
                <w:szCs w:val="16"/>
              </w:rPr>
              <w:t>I</w:t>
            </w:r>
            <w:r>
              <w:rPr>
                <w:i/>
                <w:sz w:val="14"/>
                <w:szCs w:val="14"/>
              </w:rPr>
              <w:t>dentificar la extensión máxima en los puntos: 2.1, 2.2, 3.1,3.2,3.3,3.7, 4 y 5.</w:t>
            </w:r>
          </w:p>
          <w:p w14:paraId="5ED157B4" w14:textId="77777777" w:rsidR="001F7910" w:rsidRDefault="004A07DD">
            <w:pPr>
              <w:spacing w:before="60" w:after="60"/>
              <w:jc w:val="both"/>
              <w:rPr>
                <w:sz w:val="16"/>
                <w:szCs w:val="16"/>
              </w:rPr>
            </w:pPr>
            <w:r>
              <w:rPr>
                <w:i/>
                <w:sz w:val="14"/>
                <w:szCs w:val="14"/>
              </w:rPr>
              <w:t>Para la coherencia Revisar que la propuesta sea coherente con los objetivos, presupuesto, equipo de trabajo, rol del EPR.</w:t>
            </w:r>
          </w:p>
        </w:tc>
        <w:tc>
          <w:tcPr>
            <w:tcW w:w="1027" w:type="dxa"/>
          </w:tcPr>
          <w:p w14:paraId="201E6F81" w14:textId="77777777" w:rsidR="001F7910" w:rsidRDefault="001F7910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  <w:tc>
          <w:tcPr>
            <w:tcW w:w="863" w:type="dxa"/>
          </w:tcPr>
          <w:p w14:paraId="4AA87CE8" w14:textId="77777777" w:rsidR="001F7910" w:rsidRDefault="004A07DD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</w:t>
            </w:r>
          </w:p>
          <w:p w14:paraId="3CCCB057" w14:textId="77777777" w:rsidR="001F7910" w:rsidRDefault="001F7910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14:paraId="1395CE34" w14:textId="77777777" w:rsidR="001F7910" w:rsidRDefault="001F7910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1F7910" w14:paraId="50EEEE45" w14:textId="77777777">
        <w:trPr>
          <w:trHeight w:val="659"/>
          <w:jc w:val="center"/>
        </w:trPr>
        <w:tc>
          <w:tcPr>
            <w:tcW w:w="2535" w:type="dxa"/>
          </w:tcPr>
          <w:p w14:paraId="285FC709" w14:textId="77777777" w:rsidR="001F7910" w:rsidRDefault="004A07DD">
            <w:pPr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CONSISTENCIA INTERNA DE LA PROPUESTA</w:t>
            </w:r>
          </w:p>
          <w:p w14:paraId="7D637EB4" w14:textId="77777777" w:rsidR="001F7910" w:rsidRDefault="001F7910">
            <w:pPr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4230" w:type="dxa"/>
          </w:tcPr>
          <w:p w14:paraId="6D00C8CF" w14:textId="77777777" w:rsidR="001F7910" w:rsidRDefault="004A07DD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Relación entre la delimitación de la problemática y la propuesta para su solución.  </w:t>
            </w:r>
          </w:p>
          <w:p w14:paraId="52248C22" w14:textId="77777777" w:rsidR="001F7910" w:rsidRDefault="004A07DD">
            <w:pPr>
              <w:spacing w:before="60" w:after="60"/>
              <w:jc w:val="both"/>
              <w:rPr>
                <w:sz w:val="16"/>
                <w:szCs w:val="16"/>
              </w:rPr>
            </w:pPr>
            <w:r>
              <w:rPr>
                <w:i/>
                <w:sz w:val="14"/>
                <w:szCs w:val="14"/>
              </w:rPr>
              <w:t>Identificable en los puntos: 2.1, 2.2, 3.3 y su coherencia con lo establecido en el punto 5</w:t>
            </w:r>
            <w:r>
              <w:rPr>
                <w:rFonts w:ascii="Arial" w:eastAsia="Arial" w:hAnsi="Arial" w:cs="Arial"/>
                <w:i/>
                <w:sz w:val="14"/>
                <w:szCs w:val="14"/>
              </w:rPr>
              <w:t xml:space="preserve">. </w:t>
            </w:r>
          </w:p>
        </w:tc>
        <w:tc>
          <w:tcPr>
            <w:tcW w:w="1027" w:type="dxa"/>
          </w:tcPr>
          <w:p w14:paraId="5F20D395" w14:textId="77777777" w:rsidR="001F7910" w:rsidRDefault="001F791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863" w:type="dxa"/>
          </w:tcPr>
          <w:p w14:paraId="0961F62A" w14:textId="77777777" w:rsidR="001F7910" w:rsidRDefault="004A07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</w:t>
            </w:r>
          </w:p>
          <w:p w14:paraId="0E2D667A" w14:textId="77777777" w:rsidR="001F7910" w:rsidRDefault="001F791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14:paraId="7EC11927" w14:textId="77777777" w:rsidR="001F7910" w:rsidRDefault="001F7910">
            <w:pPr>
              <w:jc w:val="both"/>
              <w:rPr>
                <w:sz w:val="18"/>
                <w:szCs w:val="18"/>
              </w:rPr>
            </w:pPr>
          </w:p>
        </w:tc>
      </w:tr>
      <w:tr w:rsidR="001F7910" w14:paraId="2C5F611E" w14:textId="77777777">
        <w:trPr>
          <w:trHeight w:val="555"/>
          <w:jc w:val="center"/>
        </w:trPr>
        <w:tc>
          <w:tcPr>
            <w:tcW w:w="2535" w:type="dxa"/>
          </w:tcPr>
          <w:p w14:paraId="7937A5B4" w14:textId="77777777" w:rsidR="001F7910" w:rsidRDefault="004A07DD">
            <w:pPr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RELEVANCIA DE LA PROBLEMÁTICA</w:t>
            </w:r>
          </w:p>
        </w:tc>
        <w:tc>
          <w:tcPr>
            <w:tcW w:w="4230" w:type="dxa"/>
          </w:tcPr>
          <w:p w14:paraId="66DCE605" w14:textId="77777777" w:rsidR="001F7910" w:rsidRDefault="004A07DD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problemática identificada responde a las prioridades reportadas por el Gobierno Regional.</w:t>
            </w:r>
          </w:p>
          <w:p w14:paraId="437142EE" w14:textId="77777777" w:rsidR="001F7910" w:rsidRDefault="004A07DD">
            <w:pPr>
              <w:spacing w:before="60" w:after="60"/>
              <w:jc w:val="both"/>
              <w:rPr>
                <w:sz w:val="16"/>
                <w:szCs w:val="16"/>
              </w:rPr>
            </w:pPr>
            <w:r>
              <w:rPr>
                <w:i/>
                <w:sz w:val="14"/>
                <w:szCs w:val="14"/>
              </w:rPr>
              <w:t xml:space="preserve">Identificable en los puntos: 3,1, 3.2, y especialmente en el punto 3.3. Corroborar con la Estrategia de Desarrollo Regional. </w:t>
            </w:r>
          </w:p>
        </w:tc>
        <w:tc>
          <w:tcPr>
            <w:tcW w:w="1027" w:type="dxa"/>
          </w:tcPr>
          <w:p w14:paraId="6B217AA0" w14:textId="77777777" w:rsidR="001F7910" w:rsidRDefault="001F7910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  <w:tc>
          <w:tcPr>
            <w:tcW w:w="863" w:type="dxa"/>
          </w:tcPr>
          <w:p w14:paraId="7E6A47FA" w14:textId="77777777" w:rsidR="001F7910" w:rsidRDefault="004A07DD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20%</w:t>
            </w:r>
          </w:p>
        </w:tc>
        <w:tc>
          <w:tcPr>
            <w:tcW w:w="1121" w:type="dxa"/>
          </w:tcPr>
          <w:p w14:paraId="4E584BC3" w14:textId="77777777" w:rsidR="001F7910" w:rsidRDefault="001F7910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1F7910" w14:paraId="5526DD35" w14:textId="77777777">
        <w:trPr>
          <w:trHeight w:val="990"/>
          <w:jc w:val="center"/>
        </w:trPr>
        <w:tc>
          <w:tcPr>
            <w:tcW w:w="2535" w:type="dxa"/>
          </w:tcPr>
          <w:p w14:paraId="621D773D" w14:textId="77777777" w:rsidR="001F7910" w:rsidRDefault="004A07DD">
            <w:pPr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PERTINENCIA TERRITORIAL </w:t>
            </w:r>
          </w:p>
        </w:tc>
        <w:tc>
          <w:tcPr>
            <w:tcW w:w="4230" w:type="dxa"/>
          </w:tcPr>
          <w:p w14:paraId="1F7459F8" w14:textId="77777777" w:rsidR="001F7910" w:rsidRDefault="004A07DD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Referida a la coherencia y articulación de los objetivos y actividades con las necesidades del territorio, considerando la viabilidad de la implementación.</w:t>
            </w:r>
          </w:p>
          <w:p w14:paraId="4DAC4DC5" w14:textId="77777777" w:rsidR="001F7910" w:rsidRDefault="004A07DD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i/>
                <w:sz w:val="14"/>
                <w:szCs w:val="14"/>
              </w:rPr>
              <w:t xml:space="preserve">Revisar la coherencia entre los puntos 2.2, 3.3 y el anexo 7. </w:t>
            </w:r>
          </w:p>
        </w:tc>
        <w:tc>
          <w:tcPr>
            <w:tcW w:w="1027" w:type="dxa"/>
          </w:tcPr>
          <w:p w14:paraId="66304DC3" w14:textId="77777777" w:rsidR="001F7910" w:rsidRDefault="001F7910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  <w:tc>
          <w:tcPr>
            <w:tcW w:w="863" w:type="dxa"/>
          </w:tcPr>
          <w:p w14:paraId="662431D1" w14:textId="77777777" w:rsidR="001F7910" w:rsidRDefault="004A07DD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20%</w:t>
            </w:r>
          </w:p>
          <w:p w14:paraId="1598020F" w14:textId="77777777" w:rsidR="001F7910" w:rsidRDefault="001F7910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14:paraId="0393B8D8" w14:textId="77777777" w:rsidR="001F7910" w:rsidRDefault="001F7910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1F7910" w14:paraId="02C2FCD6" w14:textId="77777777">
        <w:trPr>
          <w:trHeight w:val="278"/>
          <w:jc w:val="center"/>
        </w:trPr>
        <w:tc>
          <w:tcPr>
            <w:tcW w:w="2535" w:type="dxa"/>
          </w:tcPr>
          <w:p w14:paraId="4F011092" w14:textId="77777777" w:rsidR="001F7910" w:rsidRDefault="004A07DD">
            <w:pPr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ROL ASUMIDO POR EL AGENTE </w:t>
            </w:r>
            <w:r>
              <w:rPr>
                <w:b/>
                <w:sz w:val="18"/>
                <w:szCs w:val="18"/>
              </w:rPr>
              <w:lastRenderedPageBreak/>
              <w:t>DEL ECOSISTEMA PÚBLICO REGIONAL</w:t>
            </w:r>
          </w:p>
          <w:p w14:paraId="76E59477" w14:textId="77777777" w:rsidR="001F7910" w:rsidRDefault="001F7910">
            <w:pPr>
              <w:spacing w:before="60" w:after="60"/>
              <w:rPr>
                <w:b/>
                <w:sz w:val="18"/>
                <w:szCs w:val="18"/>
              </w:rPr>
            </w:pPr>
          </w:p>
        </w:tc>
        <w:tc>
          <w:tcPr>
            <w:tcW w:w="4230" w:type="dxa"/>
          </w:tcPr>
          <w:p w14:paraId="607D9ADB" w14:textId="77777777" w:rsidR="001F7910" w:rsidRDefault="004A07DD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Grado de participación de el o los agentes </w:t>
            </w:r>
            <w:r>
              <w:rPr>
                <w:sz w:val="18"/>
                <w:szCs w:val="18"/>
              </w:rPr>
              <w:lastRenderedPageBreak/>
              <w:t xml:space="preserve">territoriales, contemplando la entrega de información, articulación con otros actores de interés para el desarrollo del proyecto, aportes por parte del agente territorial y rol en la elaboración de la propuesta, ejecución </w:t>
            </w:r>
            <w:proofErr w:type="gramStart"/>
            <w:r>
              <w:rPr>
                <w:sz w:val="18"/>
                <w:szCs w:val="18"/>
              </w:rPr>
              <w:t>y  proyección</w:t>
            </w:r>
            <w:proofErr w:type="gramEnd"/>
            <w:r>
              <w:rPr>
                <w:sz w:val="18"/>
                <w:szCs w:val="18"/>
              </w:rPr>
              <w:t xml:space="preserve"> de la propuesta a futuro.</w:t>
            </w:r>
          </w:p>
          <w:p w14:paraId="4DAAA6B0" w14:textId="77777777" w:rsidR="001F7910" w:rsidRDefault="004A07DD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i/>
                <w:sz w:val="14"/>
                <w:szCs w:val="14"/>
              </w:rPr>
              <w:t>Coherencia entre los puntos 3.1, 3.4, 3.7, 4 y 5.</w:t>
            </w:r>
            <w:r>
              <w:rPr>
                <w:rFonts w:ascii="Arial" w:eastAsia="Arial" w:hAnsi="Arial"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027" w:type="dxa"/>
          </w:tcPr>
          <w:p w14:paraId="26C993B1" w14:textId="77777777" w:rsidR="001F7910" w:rsidRDefault="001F7910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  <w:tc>
          <w:tcPr>
            <w:tcW w:w="863" w:type="dxa"/>
          </w:tcPr>
          <w:p w14:paraId="1E33BA68" w14:textId="77777777" w:rsidR="001F7910" w:rsidRDefault="004A07DD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</w:t>
            </w:r>
          </w:p>
          <w:p w14:paraId="4182D7BC" w14:textId="77777777" w:rsidR="001F7910" w:rsidRDefault="001F7910">
            <w:pPr>
              <w:spacing w:before="6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14:paraId="539B2ABA" w14:textId="77777777" w:rsidR="001F7910" w:rsidRDefault="001F7910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</w:tr>
      <w:tr w:rsidR="001F7910" w14:paraId="4A104FD7" w14:textId="77777777">
        <w:trPr>
          <w:trHeight w:val="117"/>
          <w:jc w:val="center"/>
        </w:trPr>
        <w:tc>
          <w:tcPr>
            <w:tcW w:w="2535" w:type="dxa"/>
          </w:tcPr>
          <w:p w14:paraId="0D6A5A5D" w14:textId="77777777" w:rsidR="001F7910" w:rsidRDefault="004A07DD">
            <w:pPr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PLAN DE TRABAJO  </w:t>
            </w:r>
          </w:p>
        </w:tc>
        <w:tc>
          <w:tcPr>
            <w:tcW w:w="4230" w:type="dxa"/>
          </w:tcPr>
          <w:p w14:paraId="4419533E" w14:textId="77777777" w:rsidR="001F7910" w:rsidRDefault="004A07DD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Nivel de descripción del plan de trabajo </w:t>
            </w:r>
            <w:proofErr w:type="gramStart"/>
            <w:r>
              <w:rPr>
                <w:sz w:val="18"/>
                <w:szCs w:val="18"/>
              </w:rPr>
              <w:t>especificando  claramente</w:t>
            </w:r>
            <w:proofErr w:type="gramEnd"/>
            <w:r>
              <w:rPr>
                <w:sz w:val="18"/>
                <w:szCs w:val="18"/>
              </w:rPr>
              <w:t xml:space="preserve"> las acciones, estrategias y metodologías mediante las que se lograrán los resultados esperados en coherencia con los objetivos.</w:t>
            </w:r>
          </w:p>
          <w:p w14:paraId="1A9B3782" w14:textId="77777777" w:rsidR="001F7910" w:rsidRDefault="004A07DD">
            <w:pPr>
              <w:spacing w:before="60" w:after="60"/>
              <w:jc w:val="both"/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Revisión del anexo 7</w:t>
            </w:r>
          </w:p>
        </w:tc>
        <w:tc>
          <w:tcPr>
            <w:tcW w:w="1027" w:type="dxa"/>
          </w:tcPr>
          <w:p w14:paraId="4FAD42BA" w14:textId="77777777" w:rsidR="001F7910" w:rsidRDefault="001F7910">
            <w:pPr>
              <w:spacing w:before="60" w:after="60"/>
              <w:jc w:val="both"/>
              <w:rPr>
                <w:sz w:val="18"/>
                <w:szCs w:val="18"/>
              </w:rPr>
            </w:pPr>
          </w:p>
        </w:tc>
        <w:tc>
          <w:tcPr>
            <w:tcW w:w="863" w:type="dxa"/>
          </w:tcPr>
          <w:p w14:paraId="44E5C4DE" w14:textId="77777777" w:rsidR="001F7910" w:rsidRDefault="004A07D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20%</w:t>
            </w:r>
          </w:p>
        </w:tc>
        <w:tc>
          <w:tcPr>
            <w:tcW w:w="1121" w:type="dxa"/>
          </w:tcPr>
          <w:p w14:paraId="3DBE56AF" w14:textId="77777777" w:rsidR="001F7910" w:rsidRDefault="001F7910">
            <w:pPr>
              <w:widowControl w:val="0"/>
              <w:rPr>
                <w:sz w:val="18"/>
                <w:szCs w:val="18"/>
              </w:rPr>
            </w:pPr>
          </w:p>
        </w:tc>
      </w:tr>
      <w:tr w:rsidR="001F7910" w14:paraId="7D204195" w14:textId="77777777">
        <w:trPr>
          <w:trHeight w:val="117"/>
          <w:jc w:val="center"/>
        </w:trPr>
        <w:tc>
          <w:tcPr>
            <w:tcW w:w="2535" w:type="dxa"/>
          </w:tcPr>
          <w:p w14:paraId="6ED3C3E5" w14:textId="77777777" w:rsidR="001F7910" w:rsidRDefault="004A07DD">
            <w:pPr>
              <w:widowControl w:val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RESULTADOS Y CONTRIBUCIONES</w:t>
            </w:r>
          </w:p>
        </w:tc>
        <w:tc>
          <w:tcPr>
            <w:tcW w:w="4230" w:type="dxa"/>
          </w:tcPr>
          <w:p w14:paraId="4D0F0B65" w14:textId="77777777" w:rsidR="001F7910" w:rsidRDefault="004A07DD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Establece claramente mecanismos para medir la contribución y estrategias para la sostenibilidad de la iniciativa. </w:t>
            </w:r>
          </w:p>
          <w:p w14:paraId="55350E69" w14:textId="77777777" w:rsidR="001F7910" w:rsidRDefault="004A07DD">
            <w:pPr>
              <w:spacing w:before="60" w:after="60"/>
              <w:jc w:val="both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4"/>
                <w:szCs w:val="14"/>
              </w:rPr>
              <w:t>Identificable en los puntos 4 y 5.</w:t>
            </w:r>
          </w:p>
        </w:tc>
        <w:tc>
          <w:tcPr>
            <w:tcW w:w="1027" w:type="dxa"/>
          </w:tcPr>
          <w:p w14:paraId="6F76C17C" w14:textId="77777777" w:rsidR="001F7910" w:rsidRDefault="001F7910">
            <w:pPr>
              <w:spacing w:before="60" w:after="60"/>
              <w:rPr>
                <w:sz w:val="18"/>
                <w:szCs w:val="18"/>
              </w:rPr>
            </w:pPr>
          </w:p>
        </w:tc>
        <w:tc>
          <w:tcPr>
            <w:tcW w:w="863" w:type="dxa"/>
          </w:tcPr>
          <w:p w14:paraId="39E9AF1A" w14:textId="77777777" w:rsidR="001F7910" w:rsidRDefault="004A07DD">
            <w:pPr>
              <w:widowControl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10%</w:t>
            </w:r>
          </w:p>
        </w:tc>
        <w:tc>
          <w:tcPr>
            <w:tcW w:w="1121" w:type="dxa"/>
          </w:tcPr>
          <w:p w14:paraId="54EF586D" w14:textId="77777777" w:rsidR="001F7910" w:rsidRDefault="001F7910">
            <w:pPr>
              <w:widowControl w:val="0"/>
              <w:rPr>
                <w:sz w:val="18"/>
                <w:szCs w:val="18"/>
              </w:rPr>
            </w:pPr>
          </w:p>
        </w:tc>
      </w:tr>
    </w:tbl>
    <w:p w14:paraId="5980F839" w14:textId="77777777" w:rsidR="001F7910" w:rsidRDefault="001F7910">
      <w:pPr>
        <w:spacing w:before="200" w:after="240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3BF8FBA" w14:textId="77777777" w:rsidR="001F7910" w:rsidRDefault="004A07DD">
      <w:pPr>
        <w:spacing w:before="200" w:after="24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Evaluación aspectos deseables</w:t>
      </w:r>
    </w:p>
    <w:tbl>
      <w:tblPr>
        <w:tblStyle w:val="aff"/>
        <w:tblW w:w="4245" w:type="dxa"/>
        <w:tblInd w:w="-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5"/>
        <w:gridCol w:w="1890"/>
      </w:tblGrid>
      <w:tr w:rsidR="001F7910" w14:paraId="45EC3E3E" w14:textId="77777777">
        <w:trPr>
          <w:trHeight w:val="495"/>
        </w:trPr>
        <w:tc>
          <w:tcPr>
            <w:tcW w:w="2355" w:type="dxa"/>
            <w:shd w:val="clear" w:color="auto" w:fill="D9D9D9"/>
            <w:vAlign w:val="center"/>
          </w:tcPr>
          <w:p w14:paraId="26F9B76D" w14:textId="77777777" w:rsidR="001F7910" w:rsidRDefault="004A07DD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CRITERIO</w:t>
            </w:r>
          </w:p>
        </w:tc>
        <w:tc>
          <w:tcPr>
            <w:tcW w:w="1890" w:type="dxa"/>
            <w:shd w:val="clear" w:color="auto" w:fill="D9D9D9"/>
            <w:vAlign w:val="center"/>
          </w:tcPr>
          <w:p w14:paraId="54FE96CE" w14:textId="77777777" w:rsidR="001F7910" w:rsidRDefault="004A07DD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 ADICIONAL</w:t>
            </w:r>
          </w:p>
        </w:tc>
      </w:tr>
      <w:tr w:rsidR="001F7910" w14:paraId="38341976" w14:textId="77777777">
        <w:trPr>
          <w:trHeight w:val="345"/>
        </w:trPr>
        <w:tc>
          <w:tcPr>
            <w:tcW w:w="2355" w:type="dxa"/>
            <w:vMerge w:val="restart"/>
            <w:vAlign w:val="center"/>
          </w:tcPr>
          <w:p w14:paraId="131CAF76" w14:textId="77777777" w:rsidR="001F7910" w:rsidRDefault="004A07DD">
            <w:pPr>
              <w:spacing w:before="60" w:after="60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ENFOQUE DE GÉNERO</w:t>
            </w:r>
            <w:r>
              <w:rPr>
                <w:sz w:val="18"/>
                <w:szCs w:val="18"/>
                <w:vertAlign w:val="superscript"/>
              </w:rPr>
              <w:footnoteReference w:id="2"/>
            </w:r>
          </w:p>
        </w:tc>
        <w:tc>
          <w:tcPr>
            <w:tcW w:w="1890" w:type="dxa"/>
            <w:vMerge w:val="restart"/>
            <w:vAlign w:val="center"/>
          </w:tcPr>
          <w:p w14:paraId="4E83FAAA" w14:textId="77777777" w:rsidR="001F7910" w:rsidRDefault="004A07DD">
            <w:pPr>
              <w:spacing w:before="60" w:after="6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0,5 puntos</w:t>
            </w:r>
          </w:p>
        </w:tc>
      </w:tr>
      <w:tr w:rsidR="001F7910" w14:paraId="3F61BEBE" w14:textId="77777777">
        <w:trPr>
          <w:trHeight w:val="253"/>
        </w:trPr>
        <w:tc>
          <w:tcPr>
            <w:tcW w:w="2355" w:type="dxa"/>
            <w:vMerge/>
            <w:vAlign w:val="center"/>
          </w:tcPr>
          <w:p w14:paraId="41C18534" w14:textId="77777777" w:rsidR="001F7910" w:rsidRDefault="001F7910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1890" w:type="dxa"/>
            <w:vMerge/>
            <w:vAlign w:val="center"/>
          </w:tcPr>
          <w:p w14:paraId="382004B7" w14:textId="77777777" w:rsidR="001F7910" w:rsidRDefault="001F7910">
            <w:pPr>
              <w:widowControl w:val="0"/>
              <w:spacing w:line="276" w:lineRule="auto"/>
              <w:rPr>
                <w:b/>
                <w:sz w:val="18"/>
                <w:szCs w:val="18"/>
              </w:rPr>
            </w:pPr>
          </w:p>
        </w:tc>
      </w:tr>
    </w:tbl>
    <w:p w14:paraId="23DF45D5" w14:textId="77777777" w:rsidR="001F7910" w:rsidRDefault="001F7910">
      <w:pPr>
        <w:jc w:val="both"/>
        <w:rPr>
          <w:rFonts w:ascii="Calibri" w:eastAsia="Calibri" w:hAnsi="Calibri" w:cs="Calibri"/>
        </w:rPr>
      </w:pPr>
    </w:p>
    <w:p w14:paraId="4786C8CE" w14:textId="77777777" w:rsidR="001F7910" w:rsidRDefault="004A07DD">
      <w:pPr>
        <w:ind w:left="-283" w:right="-220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En caso de producirse un empate entre dos proyectos con mismo puntaje promedio entre ambas fases de evaluación, la Comisión Evaluadora decidirá el proyecto adjudicado.</w:t>
      </w:r>
    </w:p>
    <w:p w14:paraId="18D26B2B" w14:textId="77777777" w:rsidR="001F7910" w:rsidRDefault="001F7910">
      <w:pPr>
        <w:jc w:val="both"/>
        <w:rPr>
          <w:rFonts w:ascii="Calibri" w:eastAsia="Calibri" w:hAnsi="Calibri" w:cs="Calibri"/>
          <w:b/>
          <w:highlight w:val="white"/>
        </w:rPr>
        <w:sectPr w:rsidR="001F7910">
          <w:headerReference w:type="default" r:id="rId13"/>
          <w:footerReference w:type="first" r:id="rId14"/>
          <w:pgSz w:w="12240" w:h="15840"/>
          <w:pgMar w:top="1418" w:right="1332" w:bottom="1418" w:left="1134" w:header="720" w:footer="720" w:gutter="0"/>
          <w:cols w:space="720"/>
        </w:sectPr>
      </w:pPr>
    </w:p>
    <w:p w14:paraId="5B660C6A" w14:textId="77777777" w:rsidR="001F7910" w:rsidRDefault="001F791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74F71665" w14:textId="77777777" w:rsidR="001F7910" w:rsidRDefault="001F7910">
      <w:pPr>
        <w:spacing w:before="240" w:after="240"/>
        <w:ind w:right="629"/>
        <w:rPr>
          <w:rFonts w:ascii="Calibri" w:eastAsia="Calibri" w:hAnsi="Calibri" w:cs="Calibri"/>
          <w:b/>
          <w:sz w:val="28"/>
          <w:szCs w:val="28"/>
        </w:rPr>
      </w:pPr>
    </w:p>
    <w:p w14:paraId="4623235E" w14:textId="77777777" w:rsidR="001F7910" w:rsidRDefault="004A07DD">
      <w:pPr>
        <w:spacing w:before="240" w:after="240"/>
        <w:ind w:right="629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ANEXO 6. FORMULARIO DE MONITOREO Y EVALUACIÓN</w:t>
      </w:r>
    </w:p>
    <w:p w14:paraId="4D109E98" w14:textId="77777777" w:rsidR="001F7910" w:rsidRDefault="004A07D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este apartado debes asociar cada objetivo específico a una actividad a realizar en el proyecto, asimismo, tendrás que complementar con el resultado esperado en cada actividad. Finalmente, indica la fecha de inicio y término de cada actividad. Un objetivo puede tener una o más actividades, para ello agrega la cantidad de filas que requieras.</w:t>
      </w:r>
    </w:p>
    <w:p w14:paraId="11A11812" w14:textId="77777777" w:rsidR="001F7910" w:rsidRDefault="001F791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p w14:paraId="6C251EC3" w14:textId="77777777" w:rsidR="001F7910" w:rsidRDefault="001F791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tbl>
      <w:tblPr>
        <w:tblStyle w:val="aff0"/>
        <w:tblW w:w="13293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321"/>
        <w:gridCol w:w="3273"/>
        <w:gridCol w:w="2940"/>
        <w:gridCol w:w="1923"/>
      </w:tblGrid>
      <w:tr w:rsidR="001F7910" w14:paraId="3E7DD5CE" w14:textId="77777777">
        <w:trPr>
          <w:trHeight w:val="602"/>
        </w:trPr>
        <w:tc>
          <w:tcPr>
            <w:tcW w:w="13293" w:type="dxa"/>
            <w:gridSpan w:val="5"/>
            <w:shd w:val="clear" w:color="auto" w:fill="D9D9D9"/>
          </w:tcPr>
          <w:p w14:paraId="671A0FD4" w14:textId="77777777" w:rsidR="001F7910" w:rsidRDefault="004A07DD">
            <w:pPr>
              <w:jc w:val="center"/>
              <w:rPr>
                <w:b/>
              </w:rPr>
            </w:pPr>
            <w:r>
              <w:rPr>
                <w:b/>
              </w:rPr>
              <w:t>OBJETIVO GENERAL</w:t>
            </w:r>
          </w:p>
          <w:p w14:paraId="6DDE34EB" w14:textId="77777777" w:rsidR="001F7910" w:rsidRDefault="004A07DD">
            <w:pPr>
              <w:jc w:val="center"/>
              <w:rPr>
                <w:i/>
              </w:rPr>
            </w:pPr>
            <w:r>
              <w:rPr>
                <w:i/>
              </w:rPr>
              <w:t>Señale su objetivo general.</w:t>
            </w:r>
          </w:p>
          <w:p w14:paraId="00A113B6" w14:textId="77777777" w:rsidR="001F7910" w:rsidRDefault="001F7910">
            <w:pPr>
              <w:jc w:val="center"/>
            </w:pPr>
          </w:p>
        </w:tc>
      </w:tr>
      <w:tr w:rsidR="001F7910" w14:paraId="1C9EB8B6" w14:textId="77777777">
        <w:tc>
          <w:tcPr>
            <w:tcW w:w="2836" w:type="dxa"/>
          </w:tcPr>
          <w:p w14:paraId="7C800B83" w14:textId="77777777" w:rsidR="001F7910" w:rsidRDefault="004A07DD">
            <w:pPr>
              <w:jc w:val="center"/>
              <w:rPr>
                <w:b/>
              </w:rPr>
            </w:pPr>
            <w:r>
              <w:rPr>
                <w:b/>
              </w:rPr>
              <w:t>OBJETIVOS ESPECÍFICOS</w:t>
            </w:r>
          </w:p>
        </w:tc>
        <w:tc>
          <w:tcPr>
            <w:tcW w:w="2321" w:type="dxa"/>
          </w:tcPr>
          <w:p w14:paraId="5746976D" w14:textId="77777777" w:rsidR="001F7910" w:rsidRDefault="004A07DD">
            <w:pPr>
              <w:jc w:val="center"/>
              <w:rPr>
                <w:b/>
              </w:rPr>
            </w:pPr>
            <w:r>
              <w:rPr>
                <w:b/>
              </w:rPr>
              <w:t>ACTIVIDADES</w:t>
            </w:r>
          </w:p>
        </w:tc>
        <w:tc>
          <w:tcPr>
            <w:tcW w:w="3273" w:type="dxa"/>
          </w:tcPr>
          <w:p w14:paraId="4A2C0DBC" w14:textId="77777777" w:rsidR="001F7910" w:rsidRDefault="004A07DD">
            <w:pPr>
              <w:jc w:val="center"/>
              <w:rPr>
                <w:b/>
              </w:rPr>
            </w:pPr>
            <w:r>
              <w:rPr>
                <w:b/>
              </w:rPr>
              <w:t>DESCRIPCIÓN DE LA ACTIVIDAD</w:t>
            </w:r>
          </w:p>
        </w:tc>
        <w:tc>
          <w:tcPr>
            <w:tcW w:w="2940" w:type="dxa"/>
          </w:tcPr>
          <w:p w14:paraId="1717B6AC" w14:textId="77777777" w:rsidR="001F7910" w:rsidRDefault="004A07DD">
            <w:pPr>
              <w:jc w:val="center"/>
              <w:rPr>
                <w:b/>
              </w:rPr>
            </w:pPr>
            <w:r>
              <w:rPr>
                <w:b/>
              </w:rPr>
              <w:t>RESULTADOS ESPERADOS</w:t>
            </w:r>
          </w:p>
        </w:tc>
        <w:tc>
          <w:tcPr>
            <w:tcW w:w="1923" w:type="dxa"/>
          </w:tcPr>
          <w:p w14:paraId="03C7A201" w14:textId="77777777" w:rsidR="001F7910" w:rsidRDefault="004A07DD">
            <w:pPr>
              <w:jc w:val="center"/>
              <w:rPr>
                <w:b/>
              </w:rPr>
            </w:pPr>
            <w:r>
              <w:rPr>
                <w:b/>
              </w:rPr>
              <w:t>FECHA DE INICIO Y FECHA DE TÉRMINO</w:t>
            </w:r>
          </w:p>
        </w:tc>
      </w:tr>
      <w:tr w:rsidR="001F7910" w14:paraId="6C691247" w14:textId="77777777">
        <w:tc>
          <w:tcPr>
            <w:tcW w:w="2836" w:type="dxa"/>
          </w:tcPr>
          <w:p w14:paraId="1020E860" w14:textId="77777777" w:rsidR="001F7910" w:rsidRDefault="004A07DD">
            <w:proofErr w:type="spellStart"/>
            <w:r>
              <w:t>OEx</w:t>
            </w:r>
            <w:proofErr w:type="spellEnd"/>
          </w:p>
        </w:tc>
        <w:tc>
          <w:tcPr>
            <w:tcW w:w="2321" w:type="dxa"/>
          </w:tcPr>
          <w:p w14:paraId="597F5E93" w14:textId="77777777" w:rsidR="001F7910" w:rsidRDefault="004A07DD">
            <w:proofErr w:type="spellStart"/>
            <w:r>
              <w:t>Ax</w:t>
            </w:r>
            <w:proofErr w:type="spellEnd"/>
          </w:p>
        </w:tc>
        <w:tc>
          <w:tcPr>
            <w:tcW w:w="3273" w:type="dxa"/>
          </w:tcPr>
          <w:p w14:paraId="065C13FC" w14:textId="77777777" w:rsidR="001F7910" w:rsidRDefault="004A07DD">
            <w:proofErr w:type="spellStart"/>
            <w:r>
              <w:t>Dx</w:t>
            </w:r>
            <w:proofErr w:type="spellEnd"/>
          </w:p>
        </w:tc>
        <w:tc>
          <w:tcPr>
            <w:tcW w:w="2940" w:type="dxa"/>
          </w:tcPr>
          <w:p w14:paraId="15775136" w14:textId="77777777" w:rsidR="001F7910" w:rsidRDefault="004A07DD">
            <w:proofErr w:type="spellStart"/>
            <w:r>
              <w:t>REx</w:t>
            </w:r>
            <w:proofErr w:type="spellEnd"/>
          </w:p>
        </w:tc>
        <w:tc>
          <w:tcPr>
            <w:tcW w:w="1923" w:type="dxa"/>
          </w:tcPr>
          <w:p w14:paraId="1D7353F8" w14:textId="77777777" w:rsidR="001F7910" w:rsidRDefault="004A07DD">
            <w:proofErr w:type="spellStart"/>
            <w:r>
              <w:t>Fx</w:t>
            </w:r>
            <w:proofErr w:type="spellEnd"/>
          </w:p>
        </w:tc>
      </w:tr>
      <w:tr w:rsidR="001F7910" w14:paraId="501E2E02" w14:textId="77777777">
        <w:tc>
          <w:tcPr>
            <w:tcW w:w="2836" w:type="dxa"/>
          </w:tcPr>
          <w:p w14:paraId="15EF2F0C" w14:textId="77777777" w:rsidR="001F7910" w:rsidRDefault="001F7910"/>
        </w:tc>
        <w:tc>
          <w:tcPr>
            <w:tcW w:w="2321" w:type="dxa"/>
          </w:tcPr>
          <w:p w14:paraId="13EC9F93" w14:textId="77777777" w:rsidR="001F7910" w:rsidRDefault="001F7910"/>
        </w:tc>
        <w:tc>
          <w:tcPr>
            <w:tcW w:w="3273" w:type="dxa"/>
          </w:tcPr>
          <w:p w14:paraId="77B2976D" w14:textId="77777777" w:rsidR="001F7910" w:rsidRDefault="001F7910"/>
        </w:tc>
        <w:tc>
          <w:tcPr>
            <w:tcW w:w="2940" w:type="dxa"/>
          </w:tcPr>
          <w:p w14:paraId="19682650" w14:textId="77777777" w:rsidR="001F7910" w:rsidRDefault="001F7910"/>
        </w:tc>
        <w:tc>
          <w:tcPr>
            <w:tcW w:w="1923" w:type="dxa"/>
          </w:tcPr>
          <w:p w14:paraId="4B928C53" w14:textId="77777777" w:rsidR="001F7910" w:rsidRDefault="001F7910"/>
        </w:tc>
      </w:tr>
      <w:tr w:rsidR="001F7910" w14:paraId="14456EA8" w14:textId="77777777">
        <w:tc>
          <w:tcPr>
            <w:tcW w:w="2836" w:type="dxa"/>
          </w:tcPr>
          <w:p w14:paraId="30D7E51C" w14:textId="77777777" w:rsidR="001F7910" w:rsidRDefault="001F7910"/>
        </w:tc>
        <w:tc>
          <w:tcPr>
            <w:tcW w:w="2321" w:type="dxa"/>
          </w:tcPr>
          <w:p w14:paraId="657D299A" w14:textId="77777777" w:rsidR="001F7910" w:rsidRDefault="001F7910"/>
        </w:tc>
        <w:tc>
          <w:tcPr>
            <w:tcW w:w="3273" w:type="dxa"/>
          </w:tcPr>
          <w:p w14:paraId="0DB1EF43" w14:textId="77777777" w:rsidR="001F7910" w:rsidRDefault="001F7910"/>
        </w:tc>
        <w:tc>
          <w:tcPr>
            <w:tcW w:w="2940" w:type="dxa"/>
          </w:tcPr>
          <w:p w14:paraId="7E34898B" w14:textId="77777777" w:rsidR="001F7910" w:rsidRDefault="001F7910"/>
        </w:tc>
        <w:tc>
          <w:tcPr>
            <w:tcW w:w="1923" w:type="dxa"/>
          </w:tcPr>
          <w:p w14:paraId="408DA024" w14:textId="77777777" w:rsidR="001F7910" w:rsidRDefault="001F7910"/>
        </w:tc>
      </w:tr>
      <w:tr w:rsidR="001F7910" w14:paraId="0ED4DDA2" w14:textId="77777777">
        <w:tc>
          <w:tcPr>
            <w:tcW w:w="2836" w:type="dxa"/>
          </w:tcPr>
          <w:p w14:paraId="46B2D3E2" w14:textId="77777777" w:rsidR="001F7910" w:rsidRDefault="001F7910"/>
        </w:tc>
        <w:tc>
          <w:tcPr>
            <w:tcW w:w="2321" w:type="dxa"/>
          </w:tcPr>
          <w:p w14:paraId="55776F6C" w14:textId="77777777" w:rsidR="001F7910" w:rsidRDefault="001F7910"/>
        </w:tc>
        <w:tc>
          <w:tcPr>
            <w:tcW w:w="3273" w:type="dxa"/>
          </w:tcPr>
          <w:p w14:paraId="61FA78C5" w14:textId="77777777" w:rsidR="001F7910" w:rsidRDefault="001F7910"/>
        </w:tc>
        <w:tc>
          <w:tcPr>
            <w:tcW w:w="2940" w:type="dxa"/>
          </w:tcPr>
          <w:p w14:paraId="60F8050A" w14:textId="77777777" w:rsidR="001F7910" w:rsidRDefault="001F7910"/>
        </w:tc>
        <w:tc>
          <w:tcPr>
            <w:tcW w:w="1923" w:type="dxa"/>
          </w:tcPr>
          <w:p w14:paraId="25E64AEB" w14:textId="77777777" w:rsidR="001F7910" w:rsidRDefault="001F7910"/>
        </w:tc>
      </w:tr>
    </w:tbl>
    <w:p w14:paraId="1747558A" w14:textId="77777777" w:rsidR="001F7910" w:rsidRDefault="001F7910">
      <w:pPr>
        <w:rPr>
          <w:rFonts w:ascii="Calibri" w:eastAsia="Calibri" w:hAnsi="Calibri" w:cs="Calibri"/>
        </w:rPr>
      </w:pPr>
    </w:p>
    <w:p w14:paraId="26A93FC3" w14:textId="77777777" w:rsidR="001F7910" w:rsidRDefault="001F7910"/>
    <w:p w14:paraId="45FFF142" w14:textId="77777777" w:rsidR="001F7910" w:rsidRDefault="001F7910"/>
    <w:p w14:paraId="06D74D84" w14:textId="77777777" w:rsidR="001F7910" w:rsidRDefault="001F7910">
      <w:pPr>
        <w:ind w:right="629"/>
        <w:rPr>
          <w:rFonts w:ascii="Calibri" w:eastAsia="Calibri" w:hAnsi="Calibri" w:cs="Calibri"/>
          <w:sz w:val="24"/>
          <w:szCs w:val="24"/>
        </w:rPr>
      </w:pPr>
    </w:p>
    <w:p w14:paraId="0CC580F2" w14:textId="77777777" w:rsidR="001F7910" w:rsidRDefault="001F7910">
      <w:pPr>
        <w:ind w:right="629"/>
        <w:rPr>
          <w:rFonts w:ascii="Calibri" w:eastAsia="Calibri" w:hAnsi="Calibri" w:cs="Calibri"/>
          <w:sz w:val="24"/>
          <w:szCs w:val="24"/>
        </w:rPr>
      </w:pPr>
    </w:p>
    <w:p w14:paraId="0FF07C0A" w14:textId="77777777" w:rsidR="001F7910" w:rsidRDefault="001F7910">
      <w:pPr>
        <w:ind w:right="629"/>
        <w:rPr>
          <w:rFonts w:ascii="Calibri" w:eastAsia="Calibri" w:hAnsi="Calibri" w:cs="Calibri"/>
          <w:sz w:val="24"/>
          <w:szCs w:val="24"/>
        </w:rPr>
      </w:pPr>
    </w:p>
    <w:p w14:paraId="17D340FC" w14:textId="77777777" w:rsidR="001F7910" w:rsidRDefault="001F7910">
      <w:pPr>
        <w:ind w:right="629"/>
        <w:rPr>
          <w:rFonts w:ascii="Calibri" w:eastAsia="Calibri" w:hAnsi="Calibri" w:cs="Calibri"/>
          <w:sz w:val="24"/>
          <w:szCs w:val="24"/>
        </w:rPr>
      </w:pPr>
    </w:p>
    <w:p w14:paraId="1E70C39D" w14:textId="77777777" w:rsidR="001F7910" w:rsidRDefault="001F7910">
      <w:pPr>
        <w:ind w:right="629"/>
        <w:rPr>
          <w:rFonts w:ascii="Calibri" w:eastAsia="Calibri" w:hAnsi="Calibri" w:cs="Calibri"/>
          <w:sz w:val="24"/>
          <w:szCs w:val="24"/>
        </w:rPr>
      </w:pPr>
    </w:p>
    <w:p w14:paraId="670D1D1F" w14:textId="77777777" w:rsidR="001F7910" w:rsidRDefault="001F7910">
      <w:pPr>
        <w:ind w:right="629"/>
        <w:rPr>
          <w:rFonts w:ascii="Calibri" w:eastAsia="Calibri" w:hAnsi="Calibri" w:cs="Calibri"/>
          <w:sz w:val="24"/>
          <w:szCs w:val="24"/>
        </w:rPr>
      </w:pPr>
    </w:p>
    <w:p w14:paraId="7D232C36" w14:textId="77777777" w:rsidR="001F7910" w:rsidRDefault="004A07DD">
      <w:pPr>
        <w:ind w:right="62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7. PLAZOS PARA LA TRAMITACIÓN DE SOLICITUDES DE COMPRA DE ACUERDO A LA LEY 19886 DE COMPRAS PÚBLICAS.</w:t>
      </w:r>
    </w:p>
    <w:p w14:paraId="496420C8" w14:textId="77777777" w:rsidR="001F7910" w:rsidRDefault="004A07DD">
      <w:pPr>
        <w:ind w:right="6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14A7A97" w14:textId="77777777" w:rsidR="001F7910" w:rsidRDefault="004A07DD">
      <w:pPr>
        <w:ind w:right="62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eastAsia="es-CL"/>
        </w:rPr>
        <w:drawing>
          <wp:inline distT="114300" distB="114300" distL="114300" distR="114300" wp14:anchorId="414DB5D7" wp14:editId="5D45E1C7">
            <wp:extent cx="8257540" cy="4838700"/>
            <wp:effectExtent l="0" t="0" r="0" b="0"/>
            <wp:docPr id="163736005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483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F7910">
      <w:headerReference w:type="default" r:id="rId16"/>
      <w:footerReference w:type="first" r:id="rId17"/>
      <w:pgSz w:w="15840" w:h="12240" w:orient="landscape"/>
      <w:pgMar w:top="1134" w:right="1418" w:bottom="1332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D9ABDA" w14:textId="77777777" w:rsidR="0005780B" w:rsidRDefault="0005780B">
      <w:pPr>
        <w:spacing w:line="240" w:lineRule="auto"/>
      </w:pPr>
      <w:r>
        <w:separator/>
      </w:r>
    </w:p>
  </w:endnote>
  <w:endnote w:type="continuationSeparator" w:id="0">
    <w:p w14:paraId="4CCD14DF" w14:textId="77777777" w:rsidR="0005780B" w:rsidRDefault="000578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259AB" w14:textId="5086C06A" w:rsidR="001F7910" w:rsidRDefault="004A07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17A0C">
      <w:rPr>
        <w:noProof/>
        <w:color w:val="000000"/>
      </w:rPr>
      <w:t>12</w:t>
    </w:r>
    <w:r>
      <w:rPr>
        <w:color w:val="000000"/>
      </w:rPr>
      <w:fldChar w:fldCharType="end"/>
    </w:r>
  </w:p>
  <w:p w14:paraId="64F6D28E" w14:textId="77777777" w:rsidR="001F7910" w:rsidRDefault="001F791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D2C26" w14:textId="77777777" w:rsidR="001F7910" w:rsidRDefault="001F791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ff1"/>
      <w:tblW w:w="8835" w:type="dxa"/>
      <w:tblInd w:w="-23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2945"/>
      <w:gridCol w:w="2945"/>
      <w:gridCol w:w="2945"/>
    </w:tblGrid>
    <w:tr w:rsidR="001F7910" w14:paraId="5B518633" w14:textId="77777777">
      <w:trPr>
        <w:trHeight w:val="300"/>
      </w:trPr>
      <w:tc>
        <w:tcPr>
          <w:tcW w:w="2945" w:type="dxa"/>
        </w:tcPr>
        <w:p w14:paraId="351375E4" w14:textId="77777777" w:rsidR="001F7910" w:rsidRDefault="001F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15"/>
            <w:rPr>
              <w:color w:val="000000"/>
            </w:rPr>
          </w:pPr>
        </w:p>
      </w:tc>
      <w:tc>
        <w:tcPr>
          <w:tcW w:w="2945" w:type="dxa"/>
        </w:tcPr>
        <w:p w14:paraId="469E6C44" w14:textId="77777777" w:rsidR="001F7910" w:rsidRDefault="001F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2945" w:type="dxa"/>
        </w:tcPr>
        <w:p w14:paraId="46AC4EA2" w14:textId="77777777" w:rsidR="001F7910" w:rsidRDefault="001F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right="-115"/>
            <w:jc w:val="right"/>
            <w:rPr>
              <w:color w:val="000000"/>
            </w:rPr>
          </w:pPr>
        </w:p>
      </w:tc>
    </w:tr>
  </w:tbl>
  <w:p w14:paraId="61963B33" w14:textId="77777777" w:rsidR="001F7910" w:rsidRDefault="001F79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EEC80" w14:textId="77777777" w:rsidR="001F7910" w:rsidRDefault="001F791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ff2"/>
      <w:tblW w:w="9765" w:type="dxa"/>
      <w:tblInd w:w="-23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3255"/>
      <w:gridCol w:w="3255"/>
      <w:gridCol w:w="3255"/>
    </w:tblGrid>
    <w:tr w:rsidR="001F7910" w14:paraId="2973CE84" w14:textId="77777777">
      <w:trPr>
        <w:trHeight w:val="300"/>
      </w:trPr>
      <w:tc>
        <w:tcPr>
          <w:tcW w:w="3255" w:type="dxa"/>
        </w:tcPr>
        <w:p w14:paraId="02F3CF82" w14:textId="77777777" w:rsidR="001F7910" w:rsidRDefault="001F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15"/>
            <w:rPr>
              <w:color w:val="000000"/>
            </w:rPr>
          </w:pPr>
        </w:p>
      </w:tc>
      <w:tc>
        <w:tcPr>
          <w:tcW w:w="3255" w:type="dxa"/>
        </w:tcPr>
        <w:p w14:paraId="5E6C5C02" w14:textId="77777777" w:rsidR="001F7910" w:rsidRDefault="001F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3255" w:type="dxa"/>
        </w:tcPr>
        <w:p w14:paraId="7E1291E4" w14:textId="77777777" w:rsidR="001F7910" w:rsidRDefault="001F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right="-115"/>
            <w:jc w:val="right"/>
            <w:rPr>
              <w:color w:val="000000"/>
            </w:rPr>
          </w:pPr>
        </w:p>
      </w:tc>
    </w:tr>
  </w:tbl>
  <w:p w14:paraId="5AC66D00" w14:textId="77777777" w:rsidR="001F7910" w:rsidRDefault="001F79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5A34B" w14:textId="77777777" w:rsidR="001F7910" w:rsidRDefault="001F791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ff3"/>
      <w:tblW w:w="12990" w:type="dxa"/>
      <w:tblInd w:w="-23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600" w:firstRow="0" w:lastRow="0" w:firstColumn="0" w:lastColumn="0" w:noHBand="1" w:noVBand="1"/>
    </w:tblPr>
    <w:tblGrid>
      <w:gridCol w:w="4330"/>
      <w:gridCol w:w="4330"/>
      <w:gridCol w:w="4330"/>
    </w:tblGrid>
    <w:tr w:rsidR="001F7910" w14:paraId="00412036" w14:textId="77777777">
      <w:trPr>
        <w:trHeight w:val="300"/>
      </w:trPr>
      <w:tc>
        <w:tcPr>
          <w:tcW w:w="4330" w:type="dxa"/>
        </w:tcPr>
        <w:p w14:paraId="64864D69" w14:textId="77777777" w:rsidR="001F7910" w:rsidRDefault="001F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left="-115"/>
            <w:rPr>
              <w:color w:val="000000"/>
            </w:rPr>
          </w:pPr>
        </w:p>
      </w:tc>
      <w:tc>
        <w:tcPr>
          <w:tcW w:w="4330" w:type="dxa"/>
        </w:tcPr>
        <w:p w14:paraId="0F5494D5" w14:textId="77777777" w:rsidR="001F7910" w:rsidRDefault="001F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4330" w:type="dxa"/>
        </w:tcPr>
        <w:p w14:paraId="3ADE6122" w14:textId="77777777" w:rsidR="001F7910" w:rsidRDefault="001F79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right="-115"/>
            <w:jc w:val="right"/>
            <w:rPr>
              <w:color w:val="000000"/>
            </w:rPr>
          </w:pPr>
        </w:p>
      </w:tc>
    </w:tr>
  </w:tbl>
  <w:p w14:paraId="5D7D5656" w14:textId="77777777" w:rsidR="001F7910" w:rsidRDefault="001F791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1189CB" w14:textId="77777777" w:rsidR="0005780B" w:rsidRDefault="0005780B">
      <w:pPr>
        <w:spacing w:line="240" w:lineRule="auto"/>
      </w:pPr>
      <w:r>
        <w:separator/>
      </w:r>
    </w:p>
  </w:footnote>
  <w:footnote w:type="continuationSeparator" w:id="0">
    <w:p w14:paraId="72516438" w14:textId="77777777" w:rsidR="0005780B" w:rsidRDefault="0005780B">
      <w:pPr>
        <w:spacing w:line="240" w:lineRule="auto"/>
      </w:pPr>
      <w:r>
        <w:continuationSeparator/>
      </w:r>
    </w:p>
  </w:footnote>
  <w:footnote w:id="1">
    <w:p w14:paraId="366BD297" w14:textId="77777777" w:rsidR="001F7910" w:rsidRDefault="004A07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Se debe acreditar la participación y colaboración de agentes territoriales del entorno, organización(es), institución (es), grupo(s) o colectivo(s), mediante la carta de apoyo descrita en las bases de la presente convocatoria (Anexo N°2).</w:t>
      </w:r>
    </w:p>
  </w:footnote>
  <w:footnote w:id="2">
    <w:p w14:paraId="617AC1FF" w14:textId="77777777" w:rsidR="001F7910" w:rsidRDefault="004A07DD">
      <w:pPr>
        <w:spacing w:line="240" w:lineRule="auto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>Promovido por el Consorcio de Universidades del Estado a través del Proyecto Ethos Universitario https://genero.uestatales.cl/wp-content/uploads/2022/08/INFORME-EJECUTIVO.-BRECHAS-ETHOS_CUECH.pdf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D0258" w14:textId="77777777" w:rsidR="001F7910" w:rsidRDefault="004A07DD">
    <w:pPr>
      <w:pBdr>
        <w:top w:val="nil"/>
        <w:left w:val="nil"/>
        <w:bottom w:val="nil"/>
        <w:right w:val="nil"/>
        <w:between w:val="nil"/>
      </w:pBdr>
      <w:tabs>
        <w:tab w:val="left" w:pos="6785"/>
      </w:tabs>
      <w:spacing w:line="240" w:lineRule="auto"/>
    </w:pPr>
    <w:r>
      <w:rPr>
        <w:color w:val="000000"/>
      </w:rPr>
      <w:t xml:space="preserve">   </w:t>
    </w:r>
    <w:r>
      <w:rPr>
        <w:noProof/>
        <w:lang w:eastAsia="es-CL"/>
      </w:rPr>
      <w:drawing>
        <wp:anchor distT="0" distB="0" distL="0" distR="0" simplePos="0" relativeHeight="251658240" behindDoc="1" locked="0" layoutInCell="1" hidden="0" allowOverlap="1" wp14:anchorId="7AA83212" wp14:editId="2195C717">
          <wp:simplePos x="0" y="0"/>
          <wp:positionH relativeFrom="column">
            <wp:posOffset>-15238</wp:posOffset>
          </wp:positionH>
          <wp:positionV relativeFrom="paragraph">
            <wp:posOffset>-335913</wp:posOffset>
          </wp:positionV>
          <wp:extent cx="647700" cy="704850"/>
          <wp:effectExtent l="0" t="0" r="0" b="0"/>
          <wp:wrapNone/>
          <wp:docPr id="163736005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CL"/>
      </w:rPr>
      <w:drawing>
        <wp:anchor distT="0" distB="0" distL="0" distR="0" simplePos="0" relativeHeight="251659264" behindDoc="1" locked="0" layoutInCell="1" hidden="0" allowOverlap="1" wp14:anchorId="0A037C39" wp14:editId="42C15965">
          <wp:simplePos x="0" y="0"/>
          <wp:positionH relativeFrom="column">
            <wp:posOffset>4783455</wp:posOffset>
          </wp:positionH>
          <wp:positionV relativeFrom="paragraph">
            <wp:posOffset>-87628</wp:posOffset>
          </wp:positionV>
          <wp:extent cx="1979387" cy="323850"/>
          <wp:effectExtent l="0" t="0" r="0" b="0"/>
          <wp:wrapNone/>
          <wp:docPr id="1637360060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9387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CL"/>
      </w:rPr>
      <w:drawing>
        <wp:anchor distT="0" distB="0" distL="0" distR="0" simplePos="0" relativeHeight="251660288" behindDoc="1" locked="0" layoutInCell="1" hidden="0" allowOverlap="1" wp14:anchorId="0E8F447F" wp14:editId="29437695">
          <wp:simplePos x="0" y="0"/>
          <wp:positionH relativeFrom="column">
            <wp:posOffset>680085</wp:posOffset>
          </wp:positionH>
          <wp:positionV relativeFrom="paragraph">
            <wp:posOffset>-250188</wp:posOffset>
          </wp:positionV>
          <wp:extent cx="815340" cy="619125"/>
          <wp:effectExtent l="0" t="0" r="0" b="0"/>
          <wp:wrapNone/>
          <wp:docPr id="1637360058" name="image2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534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2684C6" w14:textId="77777777" w:rsidR="001F7910" w:rsidRDefault="004A07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4800"/>
      </w:tabs>
      <w:spacing w:line="240" w:lineRule="auto"/>
      <w:rPr>
        <w:color w:val="000000"/>
      </w:rPr>
    </w:pPr>
    <w:r>
      <w:rPr>
        <w:color w:val="000000"/>
      </w:rPr>
      <w:tab/>
    </w:r>
    <w:r>
      <w:rPr>
        <w:noProof/>
        <w:lang w:eastAsia="es-CL"/>
      </w:rPr>
      <w:drawing>
        <wp:anchor distT="0" distB="0" distL="0" distR="0" simplePos="0" relativeHeight="251661312" behindDoc="1" locked="0" layoutInCell="1" hidden="0" allowOverlap="1" wp14:anchorId="1C28FFAF" wp14:editId="6BE58FF9">
          <wp:simplePos x="0" y="0"/>
          <wp:positionH relativeFrom="column">
            <wp:posOffset>4255770</wp:posOffset>
          </wp:positionH>
          <wp:positionV relativeFrom="paragraph">
            <wp:posOffset>-81265</wp:posOffset>
          </wp:positionV>
          <wp:extent cx="1883391" cy="532130"/>
          <wp:effectExtent l="0" t="0" r="0" b="0"/>
          <wp:wrapNone/>
          <wp:docPr id="163736005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3391" cy="53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CL"/>
      </w:rPr>
      <w:drawing>
        <wp:anchor distT="0" distB="0" distL="0" distR="0" simplePos="0" relativeHeight="251662336" behindDoc="1" locked="0" layoutInCell="1" hidden="0" allowOverlap="1" wp14:anchorId="60D13486" wp14:editId="54D8D644">
          <wp:simplePos x="0" y="0"/>
          <wp:positionH relativeFrom="column">
            <wp:posOffset>2850079</wp:posOffset>
          </wp:positionH>
          <wp:positionV relativeFrom="paragraph">
            <wp:posOffset>-135690</wp:posOffset>
          </wp:positionV>
          <wp:extent cx="1323833" cy="532130"/>
          <wp:effectExtent l="0" t="0" r="0" b="0"/>
          <wp:wrapNone/>
          <wp:docPr id="163736005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833" cy="53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CL"/>
      </w:rPr>
      <w:drawing>
        <wp:anchor distT="0" distB="0" distL="0" distR="0" simplePos="0" relativeHeight="251663360" behindDoc="1" locked="0" layoutInCell="1" hidden="0" allowOverlap="1" wp14:anchorId="1DA0C386" wp14:editId="3B79B6D5">
          <wp:simplePos x="0" y="0"/>
          <wp:positionH relativeFrom="column">
            <wp:posOffset>27495</wp:posOffset>
          </wp:positionH>
          <wp:positionV relativeFrom="paragraph">
            <wp:posOffset>-204468</wp:posOffset>
          </wp:positionV>
          <wp:extent cx="660378" cy="703580"/>
          <wp:effectExtent l="0" t="0" r="0" b="0"/>
          <wp:wrapNone/>
          <wp:docPr id="163736005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378" cy="703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C08036" w14:textId="77777777" w:rsidR="001F7910" w:rsidRDefault="001F7910">
    <w:pP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6AF08" w14:textId="77777777" w:rsidR="001F7910" w:rsidRDefault="004A07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t xml:space="preserve">                                                                                               </w:t>
    </w:r>
    <w:r>
      <w:rPr>
        <w:noProof/>
        <w:lang w:eastAsia="es-CL"/>
      </w:rPr>
      <w:drawing>
        <wp:anchor distT="0" distB="0" distL="0" distR="0" simplePos="0" relativeHeight="251664384" behindDoc="1" locked="0" layoutInCell="1" hidden="0" allowOverlap="1" wp14:anchorId="4767EA56" wp14:editId="7895C0BA">
          <wp:simplePos x="0" y="0"/>
          <wp:positionH relativeFrom="column">
            <wp:posOffset>-104771</wp:posOffset>
          </wp:positionH>
          <wp:positionV relativeFrom="paragraph">
            <wp:posOffset>-342897</wp:posOffset>
          </wp:positionV>
          <wp:extent cx="660378" cy="703580"/>
          <wp:effectExtent l="0" t="0" r="0" b="0"/>
          <wp:wrapNone/>
          <wp:docPr id="163736005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378" cy="703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CL"/>
      </w:rPr>
      <w:drawing>
        <wp:anchor distT="0" distB="0" distL="0" distR="0" simplePos="0" relativeHeight="251665408" behindDoc="1" locked="0" layoutInCell="1" hidden="0" allowOverlap="1" wp14:anchorId="240F9775" wp14:editId="05322EF6">
          <wp:simplePos x="0" y="0"/>
          <wp:positionH relativeFrom="column">
            <wp:posOffset>605367</wp:posOffset>
          </wp:positionH>
          <wp:positionV relativeFrom="paragraph">
            <wp:posOffset>-245531</wp:posOffset>
          </wp:positionV>
          <wp:extent cx="815340" cy="619125"/>
          <wp:effectExtent l="0" t="0" r="0" b="0"/>
          <wp:wrapNone/>
          <wp:docPr id="1637360048" name="image2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534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CL"/>
      </w:rPr>
      <w:drawing>
        <wp:anchor distT="0" distB="0" distL="0" distR="0" simplePos="0" relativeHeight="251666432" behindDoc="1" locked="0" layoutInCell="1" hidden="0" allowOverlap="1" wp14:anchorId="71404378" wp14:editId="496943F6">
          <wp:simplePos x="0" y="0"/>
          <wp:positionH relativeFrom="column">
            <wp:posOffset>4667250</wp:posOffset>
          </wp:positionH>
          <wp:positionV relativeFrom="paragraph">
            <wp:posOffset>-116415</wp:posOffset>
          </wp:positionV>
          <wp:extent cx="1979387" cy="323850"/>
          <wp:effectExtent l="0" t="0" r="0" b="0"/>
          <wp:wrapNone/>
          <wp:docPr id="1637360049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9387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2EA01" w14:textId="77777777" w:rsidR="001F7910" w:rsidRDefault="004A07D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t xml:space="preserve">                                                                                                                                        </w:t>
    </w:r>
    <w:r>
      <w:rPr>
        <w:noProof/>
        <w:lang w:eastAsia="es-CL"/>
      </w:rPr>
      <w:drawing>
        <wp:anchor distT="0" distB="0" distL="0" distR="0" simplePos="0" relativeHeight="251667456" behindDoc="1" locked="0" layoutInCell="1" hidden="0" allowOverlap="1" wp14:anchorId="66610776" wp14:editId="33682491">
          <wp:simplePos x="0" y="0"/>
          <wp:positionH relativeFrom="column">
            <wp:posOffset>-104771</wp:posOffset>
          </wp:positionH>
          <wp:positionV relativeFrom="paragraph">
            <wp:posOffset>-342897</wp:posOffset>
          </wp:positionV>
          <wp:extent cx="660378" cy="703580"/>
          <wp:effectExtent l="0" t="0" r="0" b="0"/>
          <wp:wrapNone/>
          <wp:docPr id="163736005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378" cy="703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CL"/>
      </w:rPr>
      <w:drawing>
        <wp:anchor distT="0" distB="0" distL="0" distR="0" simplePos="0" relativeHeight="251668480" behindDoc="1" locked="0" layoutInCell="1" hidden="0" allowOverlap="1" wp14:anchorId="3D4F9B54" wp14:editId="3206B863">
          <wp:simplePos x="0" y="0"/>
          <wp:positionH relativeFrom="column">
            <wp:posOffset>605367</wp:posOffset>
          </wp:positionH>
          <wp:positionV relativeFrom="paragraph">
            <wp:posOffset>-245531</wp:posOffset>
          </wp:positionV>
          <wp:extent cx="815340" cy="619125"/>
          <wp:effectExtent l="0" t="0" r="0" b="0"/>
          <wp:wrapNone/>
          <wp:docPr id="1637360054" name="image2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5340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CL"/>
      </w:rPr>
      <w:drawing>
        <wp:anchor distT="0" distB="0" distL="0" distR="0" simplePos="0" relativeHeight="251669504" behindDoc="1" locked="0" layoutInCell="1" hidden="0" allowOverlap="1" wp14:anchorId="46DC83C2" wp14:editId="14B7827F">
          <wp:simplePos x="0" y="0"/>
          <wp:positionH relativeFrom="column">
            <wp:posOffset>6353546</wp:posOffset>
          </wp:positionH>
          <wp:positionV relativeFrom="paragraph">
            <wp:posOffset>-116203</wp:posOffset>
          </wp:positionV>
          <wp:extent cx="1979387" cy="323850"/>
          <wp:effectExtent l="0" t="0" r="0" b="0"/>
          <wp:wrapNone/>
          <wp:docPr id="1637360050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9387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32739"/>
    <w:multiLevelType w:val="multilevel"/>
    <w:tmpl w:val="015A31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638516C"/>
    <w:multiLevelType w:val="multilevel"/>
    <w:tmpl w:val="AFF27EF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3D3C7F"/>
    <w:multiLevelType w:val="multilevel"/>
    <w:tmpl w:val="03F08BDA"/>
    <w:lvl w:ilvl="0">
      <w:start w:val="1"/>
      <w:numFmt w:val="decimal"/>
      <w:lvlText w:val="%1."/>
      <w:lvlJc w:val="left"/>
      <w:pPr>
        <w:ind w:left="1080" w:hanging="360"/>
      </w:pPr>
      <w:rPr>
        <w:shd w:val="clear" w:color="auto" w:fill="auto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CC37B91"/>
    <w:multiLevelType w:val="multilevel"/>
    <w:tmpl w:val="9802F46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nsid w:val="6B5020B0"/>
    <w:multiLevelType w:val="multilevel"/>
    <w:tmpl w:val="71FA0FE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nsid w:val="71F06510"/>
    <w:multiLevelType w:val="multilevel"/>
    <w:tmpl w:val="C44E6D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CL" w:vendorID="64" w:dllVersion="131078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910"/>
    <w:rsid w:val="0005780B"/>
    <w:rsid w:val="001F7910"/>
    <w:rsid w:val="004A07DD"/>
    <w:rsid w:val="00817A0C"/>
    <w:rsid w:val="009468D1"/>
    <w:rsid w:val="00F3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8DB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CL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45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5613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133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1336"/>
    <w:rPr>
      <w:rFonts w:ascii="Arial" w:eastAsia="Arial" w:hAnsi="Arial" w:cs="Arial"/>
      <w:sz w:val="20"/>
      <w:szCs w:val="20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13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1336"/>
    <w:rPr>
      <w:rFonts w:ascii="Arial" w:eastAsia="Arial" w:hAnsi="Arial" w:cs="Arial"/>
      <w:b/>
      <w:bCs/>
      <w:sz w:val="20"/>
      <w:szCs w:val="20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13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1336"/>
    <w:rPr>
      <w:rFonts w:ascii="Segoe UI" w:eastAsia="Arial" w:hAnsi="Segoe UI" w:cs="Segoe UI"/>
      <w:sz w:val="18"/>
      <w:szCs w:val="18"/>
      <w:lang w:eastAsia="es-CL"/>
    </w:rPr>
  </w:style>
  <w:style w:type="character" w:styleId="Hipervnculo">
    <w:name w:val="Hyperlink"/>
    <w:basedOn w:val="Fuentedeprrafopredeter"/>
    <w:uiPriority w:val="99"/>
    <w:unhideWhenUsed/>
    <w:rsid w:val="003B059E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C85ED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5EDE"/>
  </w:style>
  <w:style w:type="paragraph" w:styleId="Piedepgina">
    <w:name w:val="footer"/>
    <w:basedOn w:val="Normal"/>
    <w:link w:val="PiedepginaCar"/>
    <w:uiPriority w:val="99"/>
    <w:unhideWhenUsed/>
    <w:rsid w:val="00C85ED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5EDE"/>
  </w:style>
  <w:style w:type="paragraph" w:styleId="Textonotapie">
    <w:name w:val="footnote text"/>
    <w:basedOn w:val="Normal"/>
    <w:link w:val="TextonotapieCar"/>
    <w:uiPriority w:val="99"/>
    <w:semiHidden/>
    <w:unhideWhenUsed/>
    <w:rsid w:val="00383C6F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3C6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3C6F"/>
    <w:rPr>
      <w:vertAlign w:val="superscript"/>
    </w:rPr>
  </w:style>
  <w:style w:type="paragraph" w:styleId="Revisin">
    <w:name w:val="Revision"/>
    <w:hidden/>
    <w:uiPriority w:val="99"/>
    <w:semiHidden/>
    <w:rsid w:val="00480B22"/>
    <w:pPr>
      <w:spacing w:line="240" w:lineRule="auto"/>
    </w:pPr>
  </w:style>
  <w:style w:type="paragraph" w:styleId="Prrafodelista">
    <w:name w:val="List Paragraph"/>
    <w:basedOn w:val="Normal"/>
    <w:uiPriority w:val="34"/>
    <w:qFormat/>
    <w:rsid w:val="00E02D7C"/>
    <w:pPr>
      <w:ind w:left="720"/>
      <w:contextualSpacing/>
    </w:pPr>
  </w:style>
  <w:style w:type="table" w:customStyle="1" w:styleId="2">
    <w:name w:val="2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nespaciado">
    <w:name w:val="No Spacing"/>
    <w:uiPriority w:val="1"/>
    <w:qFormat/>
    <w:rsid w:val="00BA3D54"/>
    <w:pPr>
      <w:spacing w:line="240" w:lineRule="auto"/>
    </w:pPr>
  </w:style>
  <w:style w:type="table" w:styleId="Tablaconcuadrcula">
    <w:name w:val="Table Grid"/>
    <w:basedOn w:val="Tablanormal"/>
    <w:uiPriority w:val="59"/>
    <w:rsid w:val="004F409F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7B11"/>
    <w:rPr>
      <w:color w:val="605E5C"/>
      <w:shd w:val="clear" w:color="auto" w:fill="E1DFDD"/>
    </w:rPr>
  </w:style>
  <w:style w:type="table" w:customStyle="1" w:styleId="a">
    <w:basedOn w:val="Tabla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C32FF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a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a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a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nfasisintenso">
    <w:name w:val="Intense Emphasis"/>
    <w:basedOn w:val="Fuentedeprrafopredeter"/>
    <w:uiPriority w:val="21"/>
    <w:qFormat/>
    <w:rsid w:val="00B80159"/>
    <w:rPr>
      <w:i/>
      <w:iCs/>
      <w:color w:val="4F81BD" w:themeColor="accent1"/>
    </w:rPr>
  </w:style>
  <w:style w:type="table" w:customStyle="1" w:styleId="af5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CL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445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5613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133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1336"/>
    <w:rPr>
      <w:rFonts w:ascii="Arial" w:eastAsia="Arial" w:hAnsi="Arial" w:cs="Arial"/>
      <w:sz w:val="20"/>
      <w:szCs w:val="20"/>
      <w:lang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13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1336"/>
    <w:rPr>
      <w:rFonts w:ascii="Arial" w:eastAsia="Arial" w:hAnsi="Arial" w:cs="Arial"/>
      <w:b/>
      <w:bCs/>
      <w:sz w:val="20"/>
      <w:szCs w:val="20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133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1336"/>
    <w:rPr>
      <w:rFonts w:ascii="Segoe UI" w:eastAsia="Arial" w:hAnsi="Segoe UI" w:cs="Segoe UI"/>
      <w:sz w:val="18"/>
      <w:szCs w:val="18"/>
      <w:lang w:eastAsia="es-CL"/>
    </w:rPr>
  </w:style>
  <w:style w:type="character" w:styleId="Hipervnculo">
    <w:name w:val="Hyperlink"/>
    <w:basedOn w:val="Fuentedeprrafopredeter"/>
    <w:uiPriority w:val="99"/>
    <w:unhideWhenUsed/>
    <w:rsid w:val="003B059E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C85ED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5EDE"/>
  </w:style>
  <w:style w:type="paragraph" w:styleId="Piedepgina">
    <w:name w:val="footer"/>
    <w:basedOn w:val="Normal"/>
    <w:link w:val="PiedepginaCar"/>
    <w:uiPriority w:val="99"/>
    <w:unhideWhenUsed/>
    <w:rsid w:val="00C85ED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5EDE"/>
  </w:style>
  <w:style w:type="paragraph" w:styleId="Textonotapie">
    <w:name w:val="footnote text"/>
    <w:basedOn w:val="Normal"/>
    <w:link w:val="TextonotapieCar"/>
    <w:uiPriority w:val="99"/>
    <w:semiHidden/>
    <w:unhideWhenUsed/>
    <w:rsid w:val="00383C6F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3C6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3C6F"/>
    <w:rPr>
      <w:vertAlign w:val="superscript"/>
    </w:rPr>
  </w:style>
  <w:style w:type="paragraph" w:styleId="Revisin">
    <w:name w:val="Revision"/>
    <w:hidden/>
    <w:uiPriority w:val="99"/>
    <w:semiHidden/>
    <w:rsid w:val="00480B22"/>
    <w:pPr>
      <w:spacing w:line="240" w:lineRule="auto"/>
    </w:pPr>
  </w:style>
  <w:style w:type="paragraph" w:styleId="Prrafodelista">
    <w:name w:val="List Paragraph"/>
    <w:basedOn w:val="Normal"/>
    <w:uiPriority w:val="34"/>
    <w:qFormat/>
    <w:rsid w:val="00E02D7C"/>
    <w:pPr>
      <w:ind w:left="720"/>
      <w:contextualSpacing/>
    </w:pPr>
  </w:style>
  <w:style w:type="table" w:customStyle="1" w:styleId="2">
    <w:name w:val="2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nespaciado">
    <w:name w:val="No Spacing"/>
    <w:uiPriority w:val="1"/>
    <w:qFormat/>
    <w:rsid w:val="00BA3D54"/>
    <w:pPr>
      <w:spacing w:line="240" w:lineRule="auto"/>
    </w:pPr>
  </w:style>
  <w:style w:type="table" w:styleId="Tablaconcuadrcula">
    <w:name w:val="Table Grid"/>
    <w:basedOn w:val="Tablanormal"/>
    <w:uiPriority w:val="59"/>
    <w:rsid w:val="004F409F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7B11"/>
    <w:rPr>
      <w:color w:val="605E5C"/>
      <w:shd w:val="clear" w:color="auto" w:fill="E1DFDD"/>
    </w:rPr>
  </w:style>
  <w:style w:type="table" w:customStyle="1" w:styleId="a">
    <w:basedOn w:val="Tabla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C32FF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a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a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a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nfasisintenso">
    <w:name w:val="Intense Emphasis"/>
    <w:basedOn w:val="Fuentedeprrafopredeter"/>
    <w:uiPriority w:val="21"/>
    <w:qFormat/>
    <w:rsid w:val="00B80159"/>
    <w:rPr>
      <w:i/>
      <w:iCs/>
      <w:color w:val="4F81BD" w:themeColor="accent1"/>
    </w:rPr>
  </w:style>
  <w:style w:type="table" w:customStyle="1" w:styleId="af5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8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a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b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c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d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e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2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3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p16zBl+OWPuZ7Aeyb5LAlNuDJPA==">AMUW2mXAR+GcVy3XKcsBxHfkWV60qYv6oSZuXi2b0B4ZRE64myVr+cQMI4uVUCbJmsW0Z/5U1Pz0awYACa8yCw9ULj9CNwoMlsaqa0PZOE5NdqvHvUbAz9wZ+Gxh/fKF2pA8dZVgRBgN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1945</Words>
  <Characters>10703</Characters>
  <Application>Microsoft Office Word</Application>
  <DocSecurity>0</DocSecurity>
  <Lines>89</Lines>
  <Paragraphs>25</Paragraphs>
  <ScaleCrop>false</ScaleCrop>
  <Company/>
  <LinksUpToDate>false</LinksUpToDate>
  <CharactersWithSpaces>12623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SDMKcorps</dc:creator>
  <cp:lastModifiedBy>Javiera Farías Quiro</cp:lastModifiedBy>
  <cp:revision>4</cp:revision>
  <dcterms:created xsi:type="dcterms:W3CDTF">2024-03-25T19:54:00Z</dcterms:created>
  <dcterms:modified xsi:type="dcterms:W3CDTF">2024-04-03T14:56:00Z</dcterms:modified>
</cp:coreProperties>
</file>