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E9" w14:textId="77777777" w:rsidR="00A31DBA" w:rsidRDefault="00A31DBA">
      <w:pPr>
        <w:tabs>
          <w:tab w:val="left" w:pos="7672"/>
        </w:tabs>
        <w:rPr>
          <w:rFonts w:ascii="Calibri" w:eastAsia="Calibri" w:hAnsi="Calibri" w:cs="Calibri"/>
        </w:rPr>
      </w:pPr>
    </w:p>
    <w:p w14:paraId="000000EA" w14:textId="77777777" w:rsidR="00A31DBA" w:rsidRDefault="00427C36">
      <w:pPr>
        <w:tabs>
          <w:tab w:val="left" w:pos="7672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ANEXO 2</w:t>
      </w:r>
    </w:p>
    <w:p w14:paraId="000000EB" w14:textId="77777777" w:rsidR="00A31DBA" w:rsidRDefault="00427C36">
      <w:pPr>
        <w:tabs>
          <w:tab w:val="left" w:pos="7672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CARTA DE PATROCINIO</w:t>
      </w:r>
    </w:p>
    <w:p w14:paraId="000000ED" w14:textId="77777777" w:rsidR="00A31DBA" w:rsidRDefault="00A31DBA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EE" w14:textId="77777777" w:rsidR="00A31DBA" w:rsidRDefault="00427C36">
      <w:pPr>
        <w:spacing w:before="240" w:after="24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CARTA DE PATROCINIO DEL COMITÉ EDITORIAL</w:t>
      </w:r>
    </w:p>
    <w:p w14:paraId="000000EF" w14:textId="77777777" w:rsidR="00A31DBA" w:rsidRDefault="00A31DBA">
      <w:pPr>
        <w:spacing w:before="240" w:after="240"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000000F0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COMITÉ EDITORIAL perteneciente a (DPTO. / FACULTAD): </w:t>
      </w:r>
    </w:p>
    <w:p w14:paraId="000000F1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 </w:t>
      </w:r>
    </w:p>
    <w:p w14:paraId="000000F2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certifica que está en conocimiento y apoya la postulación al </w:t>
      </w:r>
    </w:p>
    <w:p w14:paraId="000000F3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Fondo de publicaciones </w:t>
      </w:r>
      <w:r>
        <w:rPr>
          <w:rFonts w:ascii="Calibri" w:eastAsia="Calibri" w:hAnsi="Calibri" w:cs="Calibri"/>
          <w:b/>
          <w:bCs/>
        </w:rPr>
        <w:t>EDITORIAL PUNTÁNGELES 2026</w:t>
      </w:r>
      <w:r>
        <w:rPr>
          <w:rFonts w:ascii="Calibri" w:eastAsia="Calibri" w:hAnsi="Calibri" w:cs="Calibri"/>
        </w:rPr>
        <w:t xml:space="preserve"> del proyecto: </w:t>
      </w:r>
    </w:p>
    <w:p w14:paraId="000000F4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(nombre proyecto y su responsable) </w:t>
      </w:r>
    </w:p>
    <w:p w14:paraId="000000F5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 </w:t>
      </w:r>
    </w:p>
    <w:p w14:paraId="000000F6" w14:textId="77777777" w:rsidR="00A31DBA" w:rsidRDefault="00A31DBA">
      <w:pPr>
        <w:spacing w:before="240" w:line="240" w:lineRule="auto"/>
        <w:jc w:val="center"/>
        <w:rPr>
          <w:rFonts w:ascii="Calibri" w:eastAsia="Calibri" w:hAnsi="Calibri" w:cs="Calibri"/>
        </w:rPr>
      </w:pPr>
    </w:p>
    <w:tbl>
      <w:tblPr>
        <w:tblStyle w:val="affffff7"/>
        <w:tblW w:w="8235" w:type="dxa"/>
        <w:tblInd w:w="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5"/>
        <w:gridCol w:w="3270"/>
      </w:tblGrid>
      <w:tr w:rsidR="00A31DBA" w14:paraId="6571909D" w14:textId="77777777">
        <w:tc>
          <w:tcPr>
            <w:tcW w:w="4965" w:type="dxa"/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A31DBA" w:rsidRDefault="00427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8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Integrantes del Comité Editorial del Depto. o Facultad</w:t>
            </w:r>
          </w:p>
        </w:tc>
        <w:tc>
          <w:tcPr>
            <w:tcW w:w="3270" w:type="dxa"/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A31DBA" w:rsidRDefault="00427C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Firma</w:t>
            </w:r>
          </w:p>
        </w:tc>
      </w:tr>
      <w:tr w:rsidR="00A31DBA" w14:paraId="50C5D2BE" w14:textId="77777777">
        <w:trPr>
          <w:trHeight w:val="1241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9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0FA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0FB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A31DBA" w14:paraId="50329897" w14:textId="77777777">
        <w:trPr>
          <w:trHeight w:val="945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0FE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0FF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A31DBA" w14:paraId="4014C354" w14:textId="77777777">
        <w:trPr>
          <w:trHeight w:val="1125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102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103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  <w:tr w:rsidR="00A31DBA" w14:paraId="77964B9F" w14:textId="77777777">
        <w:trPr>
          <w:trHeight w:val="1220"/>
        </w:trPr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106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  <w:p w14:paraId="00000107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A31DBA" w:rsidRDefault="00A31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sz w:val="18"/>
                <w:szCs w:val="18"/>
              </w:rPr>
            </w:pPr>
          </w:p>
        </w:tc>
      </w:tr>
    </w:tbl>
    <w:p w14:paraId="00000109" w14:textId="77777777" w:rsidR="00A31DBA" w:rsidRDefault="00A31DBA">
      <w:pPr>
        <w:ind w:left="425" w:right="629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000010A" w14:textId="77777777" w:rsidR="00A31DBA" w:rsidRDefault="00A31DBA">
      <w:pPr>
        <w:ind w:right="629"/>
        <w:rPr>
          <w:rFonts w:ascii="Calibri" w:eastAsia="Calibri" w:hAnsi="Calibri" w:cs="Calibri"/>
          <w:b/>
          <w:bCs/>
          <w:sz w:val="28"/>
          <w:szCs w:val="28"/>
        </w:rPr>
      </w:pPr>
    </w:p>
    <w:p w14:paraId="0000010B" w14:textId="77777777" w:rsidR="00A31DBA" w:rsidRDefault="00427C36">
      <w:pPr>
        <w:ind w:right="629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Valparaíso, mes, 2026. </w:t>
      </w:r>
    </w:p>
    <w:p w14:paraId="0000010D" w14:textId="227CD7BF" w:rsidR="00A31DBA" w:rsidRDefault="00A31DBA">
      <w:pPr>
        <w:rPr>
          <w:rFonts w:ascii="Calibri" w:eastAsia="Calibri" w:hAnsi="Calibri" w:cs="Calibri"/>
          <w:b/>
          <w:bCs/>
        </w:rPr>
      </w:pPr>
    </w:p>
    <w:p w14:paraId="0000010E" w14:textId="77777777" w:rsidR="00A31DBA" w:rsidRDefault="00427C36">
      <w:pPr>
        <w:tabs>
          <w:tab w:val="left" w:pos="7672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ANEXO 2.1</w:t>
      </w:r>
    </w:p>
    <w:p w14:paraId="0000010F" w14:textId="77777777" w:rsidR="00A31DBA" w:rsidRDefault="00427C36">
      <w:pPr>
        <w:tabs>
          <w:tab w:val="left" w:pos="7672"/>
        </w:tabs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CARTA DE REFERATO EXTERNO</w:t>
      </w:r>
    </w:p>
    <w:p w14:paraId="00000110" w14:textId="77777777" w:rsidR="00A31DBA" w:rsidRDefault="00A31DBA">
      <w:pPr>
        <w:ind w:right="629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heading=h.kn6ediorl6ql" w:colFirst="0" w:colLast="0"/>
      <w:bookmarkEnd w:id="0"/>
    </w:p>
    <w:p w14:paraId="00000111" w14:textId="77777777" w:rsidR="00A31DBA" w:rsidRDefault="00A31DBA">
      <w:pPr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112" w14:textId="77777777" w:rsidR="00A31DBA" w:rsidRDefault="00A31DBA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00000113" w14:textId="77777777" w:rsidR="00A31DBA" w:rsidRDefault="00427C36">
      <w:pPr>
        <w:spacing w:before="240" w:after="24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CARTA DE REFERATO EXTERNO</w:t>
      </w:r>
    </w:p>
    <w:p w14:paraId="00000114" w14:textId="77777777" w:rsidR="00A31DBA" w:rsidRDefault="00A31DBA">
      <w:pPr>
        <w:spacing w:before="240" w:after="240" w:line="240" w:lineRule="auto"/>
        <w:jc w:val="center"/>
        <w:rPr>
          <w:rFonts w:ascii="Calibri" w:eastAsia="Calibri" w:hAnsi="Calibri" w:cs="Calibri"/>
          <w:sz w:val="20"/>
          <w:szCs w:val="20"/>
          <w:u w:val="single"/>
        </w:rPr>
      </w:pPr>
    </w:p>
    <w:p w14:paraId="00000115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YO, _____________________________ (Nombre completo / Filiación)</w:t>
      </w:r>
    </w:p>
    <w:p w14:paraId="00000116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certifica que está en conocimiento y apoya la postulación al </w:t>
      </w:r>
    </w:p>
    <w:p w14:paraId="00000117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FONDO DE PUBLICACIONES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</w:rPr>
        <w:t>EDITORIAL PUNTÁNGELES 2025</w:t>
      </w:r>
      <w:r>
        <w:rPr>
          <w:rFonts w:ascii="Calibri" w:eastAsia="Calibri" w:hAnsi="Calibri" w:cs="Calibri"/>
        </w:rPr>
        <w:t xml:space="preserve">, </w:t>
      </w:r>
    </w:p>
    <w:p w14:paraId="00000118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 proyecto </w:t>
      </w:r>
    </w:p>
    <w:p w14:paraId="00000119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(xxxxx / nombre proyecto) </w:t>
      </w:r>
    </w:p>
    <w:p w14:paraId="0000011A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 </w:t>
      </w:r>
    </w:p>
    <w:p w14:paraId="0000011B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cargo de los académicos:</w:t>
      </w:r>
    </w:p>
    <w:p w14:paraId="0000011C" w14:textId="77777777" w:rsidR="00A31DBA" w:rsidRDefault="00A31DBA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0000011D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 </w:t>
      </w:r>
    </w:p>
    <w:p w14:paraId="0000011E" w14:textId="77777777" w:rsidR="00A31DBA" w:rsidRDefault="00A31DBA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0000011F" w14:textId="77777777" w:rsidR="00A31DBA" w:rsidRDefault="00A31DBA">
      <w:pPr>
        <w:spacing w:before="240" w:line="240" w:lineRule="auto"/>
        <w:jc w:val="center"/>
        <w:rPr>
          <w:rFonts w:ascii="Calibri" w:eastAsia="Calibri" w:hAnsi="Calibri" w:cs="Calibri"/>
        </w:rPr>
      </w:pPr>
    </w:p>
    <w:p w14:paraId="00000120" w14:textId="77777777" w:rsidR="00A31DBA" w:rsidRDefault="00427C36">
      <w:pPr>
        <w:spacing w:before="240" w:line="24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Valparaíso, mes, 2026</w:t>
      </w:r>
    </w:p>
    <w:p w14:paraId="00000121" w14:textId="1F4CAB61" w:rsidR="00A31DBA" w:rsidRDefault="00A31DBA">
      <w:pPr>
        <w:jc w:val="center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</w:p>
    <w:sectPr w:rsidR="00A31DBA">
      <w:footerReference w:type="default" r:id="rId8"/>
      <w:footerReference w:type="first" r:id="rId9"/>
      <w:pgSz w:w="12240" w:h="15840"/>
      <w:pgMar w:top="1418" w:right="1332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F227D" w14:textId="77777777" w:rsidR="00427C36" w:rsidRDefault="00427C36">
      <w:pPr>
        <w:spacing w:line="240" w:lineRule="auto"/>
      </w:pPr>
      <w:r>
        <w:separator/>
      </w:r>
    </w:p>
  </w:endnote>
  <w:endnote w:type="continuationSeparator" w:id="0">
    <w:p w14:paraId="2211CB22" w14:textId="77777777" w:rsidR="00427C36" w:rsidRDefault="00427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0" w14:textId="77777777" w:rsidR="00A31DBA" w:rsidRDefault="00427C36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 w:rsidR="0026427C">
      <w:rPr>
        <w:sz w:val="18"/>
        <w:szCs w:val="18"/>
      </w:rPr>
      <w:fldChar w:fldCharType="separate"/>
    </w:r>
    <w:r w:rsidR="00E20327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51" w14:textId="77777777" w:rsidR="00A31DBA" w:rsidRDefault="00A31DB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ffffffb"/>
      <w:tblW w:w="12990" w:type="dxa"/>
      <w:tblInd w:w="-345" w:type="dxa"/>
      <w:tblLayout w:type="fixed"/>
      <w:tblLook w:val="0600" w:firstRow="0" w:lastRow="0" w:firstColumn="0" w:lastColumn="0" w:noHBand="1" w:noVBand="1"/>
    </w:tblPr>
    <w:tblGrid>
      <w:gridCol w:w="4330"/>
      <w:gridCol w:w="4330"/>
      <w:gridCol w:w="4330"/>
    </w:tblGrid>
    <w:tr w:rsidR="00A31DBA" w14:paraId="539D3C82" w14:textId="77777777">
      <w:trPr>
        <w:trHeight w:val="300"/>
      </w:trPr>
      <w:tc>
        <w:tcPr>
          <w:tcW w:w="0" w:type="auto"/>
        </w:tcPr>
        <w:p w14:paraId="00000152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-115"/>
            <w:rPr>
              <w:color w:val="000000"/>
            </w:rPr>
          </w:pPr>
        </w:p>
      </w:tc>
      <w:tc>
        <w:tcPr>
          <w:tcW w:w="0" w:type="auto"/>
        </w:tcPr>
        <w:p w14:paraId="00000153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0" w:type="auto"/>
        </w:tcPr>
        <w:p w14:paraId="00000154" w14:textId="77777777" w:rsidR="00A31DBA" w:rsidRDefault="00A31D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-115"/>
            <w:jc w:val="right"/>
            <w:rPr>
              <w:color w:val="000000"/>
            </w:rPr>
          </w:pPr>
        </w:p>
      </w:tc>
    </w:tr>
  </w:tbl>
  <w:p w14:paraId="00000155" w14:textId="77777777" w:rsidR="00A31DBA" w:rsidRDefault="00A31D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D4D12" w14:textId="77777777" w:rsidR="00427C36" w:rsidRDefault="00427C36">
      <w:pPr>
        <w:spacing w:line="240" w:lineRule="auto"/>
      </w:pPr>
      <w:r>
        <w:separator/>
      </w:r>
    </w:p>
  </w:footnote>
  <w:footnote w:type="continuationSeparator" w:id="0">
    <w:p w14:paraId="6F639B6E" w14:textId="77777777" w:rsidR="00427C36" w:rsidRDefault="00427C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2DE"/>
    <w:multiLevelType w:val="multilevel"/>
    <w:tmpl w:val="1464AA9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4A40AD"/>
    <w:multiLevelType w:val="multilevel"/>
    <w:tmpl w:val="DBA265C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A60144"/>
    <w:multiLevelType w:val="multilevel"/>
    <w:tmpl w:val="8918F6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244D18"/>
    <w:multiLevelType w:val="multilevel"/>
    <w:tmpl w:val="C6FC3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69F2BE6"/>
    <w:multiLevelType w:val="multilevel"/>
    <w:tmpl w:val="8E304A2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78B807EB"/>
    <w:multiLevelType w:val="multilevel"/>
    <w:tmpl w:val="CB5405F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BA"/>
    <w:rsid w:val="0026427C"/>
    <w:rsid w:val="00427C36"/>
    <w:rsid w:val="005D1F19"/>
    <w:rsid w:val="008B3B8D"/>
    <w:rsid w:val="00A31DBA"/>
    <w:rsid w:val="00D0543E"/>
    <w:rsid w:val="00E20327"/>
    <w:rsid w:val="00EB1288"/>
    <w:rsid w:val="00F4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6A5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CL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613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3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336"/>
    <w:rPr>
      <w:rFonts w:ascii="Arial" w:eastAsia="Arial" w:hAnsi="Arial" w:cs="Arial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3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336"/>
    <w:rPr>
      <w:rFonts w:ascii="Arial" w:eastAsia="Arial" w:hAnsi="Arial" w:cs="Arial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3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336"/>
    <w:rPr>
      <w:rFonts w:ascii="Segoe UI" w:eastAsia="Arial" w:hAnsi="Segoe UI" w:cs="Segoe UI"/>
      <w:sz w:val="18"/>
      <w:szCs w:val="18"/>
      <w:lang w:eastAsia="es-CL"/>
    </w:rPr>
  </w:style>
  <w:style w:type="character" w:styleId="Hipervnculo">
    <w:name w:val="Hyperlink"/>
    <w:basedOn w:val="Fuentedeprrafopredeter"/>
    <w:uiPriority w:val="99"/>
    <w:unhideWhenUsed/>
    <w:rsid w:val="003B059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EDE"/>
  </w:style>
  <w:style w:type="paragraph" w:styleId="Piedepgina">
    <w:name w:val="footer"/>
    <w:basedOn w:val="Normal"/>
    <w:link w:val="PiedepginaCar"/>
    <w:uiPriority w:val="99"/>
    <w:unhideWhenUsed/>
    <w:rsid w:val="00C85ED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EDE"/>
  </w:style>
  <w:style w:type="paragraph" w:styleId="Textonotapie">
    <w:name w:val="footnote text"/>
    <w:basedOn w:val="Normal"/>
    <w:link w:val="TextonotapieCar"/>
    <w:uiPriority w:val="99"/>
    <w:semiHidden/>
    <w:unhideWhenUsed/>
    <w:rsid w:val="00383C6F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3C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83C6F"/>
    <w:rPr>
      <w:vertAlign w:val="superscript"/>
    </w:rPr>
  </w:style>
  <w:style w:type="paragraph" w:styleId="Revisin">
    <w:name w:val="Revision"/>
    <w:hidden/>
    <w:uiPriority w:val="99"/>
    <w:semiHidden/>
    <w:rsid w:val="00480B22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E02D7C"/>
    <w:pPr>
      <w:ind w:left="720"/>
      <w:contextualSpacing/>
    </w:pPr>
  </w:style>
  <w:style w:type="table" w:customStyle="1" w:styleId="2">
    <w:name w:val="2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BA3D54"/>
    <w:pPr>
      <w:spacing w:line="240" w:lineRule="auto"/>
    </w:pPr>
  </w:style>
  <w:style w:type="table" w:styleId="Tablaconcuadrcula">
    <w:name w:val="Table Grid"/>
    <w:basedOn w:val="Tablanormal"/>
    <w:uiPriority w:val="59"/>
    <w:rsid w:val="004F409F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7B11"/>
    <w:rPr>
      <w:color w:val="605E5C"/>
      <w:shd w:val="clear" w:color="auto" w:fill="E1DFDD"/>
    </w:rPr>
  </w:style>
  <w:style w:type="table" w:customStyle="1" w:styleId="a">
    <w:basedOn w:val="Tabla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a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NormalTable0">
    <w:name w:val="Normal Table0"/>
    <w:rsid w:val="00C32FF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0BE4"/>
    <w:pPr>
      <w:spacing w:line="240" w:lineRule="auto"/>
    </w:pPr>
    <w:rPr>
      <w:lang w:val="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AC0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2260"/>
    <w:rPr>
      <w:color w:val="605E5C"/>
      <w:shd w:val="clear" w:color="auto" w:fill="E1DFDD"/>
    </w:r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9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c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3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1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8">
    <w:basedOn w:val="TableNormal2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d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e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fffff3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8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FJAX5+lHMslNangSXusW8bfjg==">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843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SDMKcorps</dc:creator>
  <cp:lastModifiedBy>Usuario de Microsoft Office</cp:lastModifiedBy>
  <cp:revision>2</cp:revision>
  <dcterms:created xsi:type="dcterms:W3CDTF">2026-01-20T12:45:00Z</dcterms:created>
  <dcterms:modified xsi:type="dcterms:W3CDTF">2026-01-20T12:45:00Z</dcterms:modified>
</cp:coreProperties>
</file>